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8756" w14:textId="77777777" w:rsidR="00351846" w:rsidRPr="009C59DA" w:rsidRDefault="00A5426E" w:rsidP="00A5426E">
      <w:pPr>
        <w:jc w:val="center"/>
        <w:rPr>
          <w:rFonts w:ascii="Times New Roman" w:hAnsi="Times New Roman" w:cs="Times New Roman"/>
          <w:sz w:val="32"/>
          <w:szCs w:val="32"/>
          <w:lang w:val="es-ES"/>
        </w:rPr>
      </w:pPr>
      <w:r w:rsidRPr="009C59DA">
        <w:rPr>
          <w:rFonts w:ascii="Times New Roman" w:hAnsi="Times New Roman" w:cs="Times New Roman"/>
          <w:sz w:val="32"/>
          <w:szCs w:val="32"/>
          <w:lang w:val="es-ES"/>
        </w:rPr>
        <w:t>Desarrollando un programa de oración interesante</w:t>
      </w:r>
    </w:p>
    <w:p w14:paraId="3068D439" w14:textId="77777777" w:rsidR="00A5426E" w:rsidRPr="009C59DA" w:rsidRDefault="00A5426E" w:rsidP="00A5426E">
      <w:pPr>
        <w:rPr>
          <w:rFonts w:ascii="Times New Roman" w:hAnsi="Times New Roman" w:cs="Times New Roman"/>
          <w:sz w:val="32"/>
          <w:szCs w:val="32"/>
          <w:lang w:val="es-ES"/>
        </w:rPr>
      </w:pPr>
    </w:p>
    <w:p w14:paraId="1E2EEF0C" w14:textId="77777777" w:rsidR="00F62F6D" w:rsidRDefault="00F62F6D" w:rsidP="00A5426E">
      <w:pPr>
        <w:rPr>
          <w:rFonts w:ascii="Times New Roman" w:hAnsi="Times New Roman" w:cs="Times New Roman"/>
          <w:lang w:val="es-ES"/>
        </w:rPr>
      </w:pPr>
    </w:p>
    <w:p w14:paraId="081855F7" w14:textId="77777777" w:rsidR="00472548" w:rsidRPr="00F62F6D" w:rsidRDefault="00472548" w:rsidP="00A5426E">
      <w:pPr>
        <w:rPr>
          <w:rFonts w:ascii="Times New Roman" w:hAnsi="Times New Roman" w:cs="Times New Roman"/>
          <w:lang w:val="es-ES"/>
        </w:rPr>
      </w:pPr>
    </w:p>
    <w:p w14:paraId="09956DAA" w14:textId="77777777" w:rsidR="00F62F6D" w:rsidRPr="00F62F6D" w:rsidRDefault="00F62F6D" w:rsidP="00A5426E">
      <w:pPr>
        <w:rPr>
          <w:rFonts w:ascii="Times New Roman" w:hAnsi="Times New Roman" w:cs="Times New Roman"/>
          <w:lang w:val="es-ES"/>
        </w:rPr>
      </w:pPr>
    </w:p>
    <w:p w14:paraId="40A24A5A" w14:textId="719EAD47" w:rsidR="00A5426E" w:rsidRPr="00F62F6D" w:rsidRDefault="00BC2754" w:rsidP="004725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lang w:val="es-ES"/>
        </w:rPr>
      </w:pPr>
      <w:r w:rsidRPr="00F62F6D">
        <w:rPr>
          <w:rFonts w:ascii="Times New Roman" w:hAnsi="Times New Roman" w:cs="Times New Roman"/>
          <w:b/>
          <w:lang w:val="es-ES"/>
        </w:rPr>
        <w:t xml:space="preserve">GENERALIDADES </w:t>
      </w:r>
      <w:r w:rsidR="00F5589E" w:rsidRPr="00F62F6D">
        <w:rPr>
          <w:rFonts w:ascii="Times New Roman" w:hAnsi="Times New Roman" w:cs="Times New Roman"/>
          <w:b/>
          <w:lang w:val="es-ES"/>
        </w:rPr>
        <w:t>P</w:t>
      </w:r>
      <w:r w:rsidR="00F5589E">
        <w:rPr>
          <w:rFonts w:ascii="Times New Roman" w:hAnsi="Times New Roman" w:cs="Times New Roman"/>
          <w:b/>
          <w:lang w:val="es-ES"/>
        </w:rPr>
        <w:t>ARA</w:t>
      </w:r>
      <w:r w:rsidRPr="00F62F6D">
        <w:rPr>
          <w:rFonts w:ascii="Times New Roman" w:hAnsi="Times New Roman" w:cs="Times New Roman"/>
          <w:b/>
          <w:lang w:val="es-ES"/>
        </w:rPr>
        <w:t xml:space="preserve"> TENER EN CUENTA</w:t>
      </w:r>
    </w:p>
    <w:p w14:paraId="4B73DB4E" w14:textId="77777777" w:rsidR="00BC2754" w:rsidRPr="00F62F6D" w:rsidRDefault="00BC2754" w:rsidP="00472548">
      <w:pPr>
        <w:pStyle w:val="ListParagraph"/>
        <w:spacing w:line="360" w:lineRule="auto"/>
        <w:rPr>
          <w:rFonts w:ascii="Times New Roman" w:hAnsi="Times New Roman" w:cs="Times New Roman"/>
          <w:b/>
          <w:lang w:val="es-ES"/>
        </w:rPr>
      </w:pPr>
    </w:p>
    <w:p w14:paraId="2D0B28A7" w14:textId="77777777" w:rsidR="00A5426E" w:rsidRPr="00F62F6D" w:rsidRDefault="00A5426E" w:rsidP="004725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s-ES"/>
        </w:rPr>
      </w:pPr>
      <w:r w:rsidRPr="00F62F6D">
        <w:rPr>
          <w:rFonts w:ascii="Times New Roman" w:hAnsi="Times New Roman" w:cs="Times New Roman"/>
          <w:lang w:val="es-ES"/>
        </w:rPr>
        <w:t>Prepare con tiempo el desarrollo del programa. No improvise nada.</w:t>
      </w:r>
    </w:p>
    <w:p w14:paraId="20234CDC" w14:textId="36C1AF9A" w:rsidR="00A5426E" w:rsidRPr="00F62F6D" w:rsidRDefault="00A5426E" w:rsidP="004725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s-ES"/>
        </w:rPr>
      </w:pPr>
      <w:r w:rsidRPr="00F62F6D">
        <w:rPr>
          <w:rFonts w:ascii="Times New Roman" w:hAnsi="Times New Roman" w:cs="Times New Roman"/>
          <w:lang w:val="es-ES"/>
        </w:rPr>
        <w:t xml:space="preserve">Tenga una dinámica de </w:t>
      </w:r>
      <w:r w:rsidR="00F5589E" w:rsidRPr="00F62F6D">
        <w:rPr>
          <w:rFonts w:ascii="Times New Roman" w:hAnsi="Times New Roman" w:cs="Times New Roman"/>
          <w:lang w:val="es-ES"/>
        </w:rPr>
        <w:t>oración en</w:t>
      </w:r>
      <w:r w:rsidRPr="00F62F6D">
        <w:rPr>
          <w:rFonts w:ascii="Times New Roman" w:hAnsi="Times New Roman" w:cs="Times New Roman"/>
          <w:lang w:val="es-ES"/>
        </w:rPr>
        <w:t xml:space="preserve"> cada programa.</w:t>
      </w:r>
    </w:p>
    <w:p w14:paraId="054864A0" w14:textId="0D272B6F" w:rsidR="00A5426E" w:rsidRPr="00F62F6D" w:rsidRDefault="00A5426E" w:rsidP="004725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s-ES"/>
        </w:rPr>
      </w:pPr>
      <w:r w:rsidRPr="00F62F6D">
        <w:rPr>
          <w:rFonts w:ascii="Times New Roman" w:hAnsi="Times New Roman" w:cs="Times New Roman"/>
          <w:lang w:val="es-ES"/>
        </w:rPr>
        <w:t xml:space="preserve">Comience a tiempo y termine a </w:t>
      </w:r>
      <w:r w:rsidR="00F5589E" w:rsidRPr="00F62F6D">
        <w:rPr>
          <w:rFonts w:ascii="Times New Roman" w:hAnsi="Times New Roman" w:cs="Times New Roman"/>
          <w:lang w:val="es-ES"/>
        </w:rPr>
        <w:t>tiempo. (Desarrolla</w:t>
      </w:r>
      <w:r w:rsidR="00BC2754" w:rsidRPr="00F62F6D">
        <w:rPr>
          <w:rFonts w:ascii="Times New Roman" w:hAnsi="Times New Roman" w:cs="Times New Roman"/>
          <w:lang w:val="es-ES"/>
        </w:rPr>
        <w:t xml:space="preserve"> el programa inicialmente por una hora)</w:t>
      </w:r>
    </w:p>
    <w:p w14:paraId="4548F34A" w14:textId="77777777" w:rsidR="00A5426E" w:rsidRPr="00F62F6D" w:rsidRDefault="00A5426E" w:rsidP="004725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s-ES"/>
        </w:rPr>
      </w:pPr>
      <w:r w:rsidRPr="00F62F6D">
        <w:rPr>
          <w:rFonts w:ascii="Times New Roman" w:hAnsi="Times New Roman" w:cs="Times New Roman"/>
          <w:lang w:val="es-ES"/>
        </w:rPr>
        <w:t xml:space="preserve"> Escoja un día con la junta donde se pueda desarrollar el programa de oración.</w:t>
      </w:r>
    </w:p>
    <w:p w14:paraId="1AAA3B52" w14:textId="4EB37EB7" w:rsidR="00A5426E" w:rsidRPr="00F62F6D" w:rsidRDefault="00A5426E" w:rsidP="004725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s-ES"/>
        </w:rPr>
      </w:pPr>
      <w:r w:rsidRPr="00F62F6D">
        <w:rPr>
          <w:rFonts w:ascii="Times New Roman" w:hAnsi="Times New Roman" w:cs="Times New Roman"/>
          <w:lang w:val="es-ES"/>
        </w:rPr>
        <w:t xml:space="preserve">Convierta la iglesia en lo que Jesús Dijo </w:t>
      </w:r>
      <w:r w:rsidR="00F5589E" w:rsidRPr="00F62F6D">
        <w:rPr>
          <w:rFonts w:ascii="Times New Roman" w:hAnsi="Times New Roman" w:cs="Times New Roman"/>
          <w:lang w:val="es-ES"/>
        </w:rPr>
        <w:t>“Mi</w:t>
      </w:r>
      <w:r w:rsidRPr="00F62F6D">
        <w:rPr>
          <w:rFonts w:ascii="Times New Roman" w:hAnsi="Times New Roman" w:cs="Times New Roman"/>
          <w:lang w:val="es-ES"/>
        </w:rPr>
        <w:t xml:space="preserve"> casa de oración será llamada.”</w:t>
      </w:r>
    </w:p>
    <w:p w14:paraId="6701B9D6" w14:textId="7EEFC845" w:rsidR="00977A64" w:rsidRPr="00F62F6D" w:rsidRDefault="00977A64" w:rsidP="004725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s-ES"/>
        </w:rPr>
      </w:pPr>
      <w:r w:rsidRPr="00F62F6D">
        <w:rPr>
          <w:rFonts w:ascii="Times New Roman" w:hAnsi="Times New Roman" w:cs="Times New Roman"/>
          <w:lang w:val="es-ES"/>
        </w:rPr>
        <w:t xml:space="preserve">Prepare con tiempo las instalaciones del templo para recibir los </w:t>
      </w:r>
      <w:r w:rsidR="00F5589E" w:rsidRPr="00F62F6D">
        <w:rPr>
          <w:rFonts w:ascii="Times New Roman" w:hAnsi="Times New Roman" w:cs="Times New Roman"/>
          <w:lang w:val="es-ES"/>
        </w:rPr>
        <w:t>hermanos. (El</w:t>
      </w:r>
      <w:r w:rsidRPr="00F62F6D">
        <w:rPr>
          <w:rFonts w:ascii="Times New Roman" w:hAnsi="Times New Roman" w:cs="Times New Roman"/>
          <w:lang w:val="es-ES"/>
        </w:rPr>
        <w:t xml:space="preserve"> sonido, el proyector, la climatización, busque quien le </w:t>
      </w:r>
      <w:proofErr w:type="gramStart"/>
      <w:r w:rsidRPr="00F62F6D">
        <w:rPr>
          <w:rFonts w:ascii="Times New Roman" w:hAnsi="Times New Roman" w:cs="Times New Roman"/>
          <w:lang w:val="es-ES"/>
        </w:rPr>
        <w:t>va</w:t>
      </w:r>
      <w:proofErr w:type="gramEnd"/>
      <w:r w:rsidRPr="00F62F6D">
        <w:rPr>
          <w:rFonts w:ascii="Times New Roman" w:hAnsi="Times New Roman" w:cs="Times New Roman"/>
          <w:lang w:val="es-ES"/>
        </w:rPr>
        <w:t xml:space="preserve"> manejar los </w:t>
      </w:r>
      <w:r w:rsidR="00F5589E" w:rsidRPr="00F62F6D">
        <w:rPr>
          <w:rFonts w:ascii="Times New Roman" w:hAnsi="Times New Roman" w:cs="Times New Roman"/>
          <w:lang w:val="es-ES"/>
        </w:rPr>
        <w:t>equipos,</w:t>
      </w:r>
      <w:r w:rsidRPr="00F62F6D">
        <w:rPr>
          <w:rFonts w:ascii="Times New Roman" w:hAnsi="Times New Roman" w:cs="Times New Roman"/>
          <w:lang w:val="es-ES"/>
        </w:rPr>
        <w:t xml:space="preserve"> lleve las cosas que va a utilizar y entrégueselas al encargado del equipo.) Todo tiene que estar sincronizado si quiere tener un buen servicio. Recuerde que la oración es muy importante, Ud. Entra a la audiencia Celestial </w:t>
      </w:r>
      <w:r w:rsidR="00F5589E" w:rsidRPr="00F62F6D">
        <w:rPr>
          <w:rFonts w:ascii="Times New Roman" w:hAnsi="Times New Roman" w:cs="Times New Roman"/>
          <w:lang w:val="es-ES"/>
        </w:rPr>
        <w:t>llevando a</w:t>
      </w:r>
      <w:r w:rsidRPr="00F62F6D">
        <w:rPr>
          <w:rFonts w:ascii="Times New Roman" w:hAnsi="Times New Roman" w:cs="Times New Roman"/>
          <w:lang w:val="es-ES"/>
        </w:rPr>
        <w:t xml:space="preserve"> gente a la presencia de Dios, todo tiene que ser perfecto.</w:t>
      </w:r>
    </w:p>
    <w:p w14:paraId="24A10E4F" w14:textId="2BB57094" w:rsidR="006B7894" w:rsidRPr="00F62F6D" w:rsidRDefault="006B7894" w:rsidP="004725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s-ES"/>
        </w:rPr>
      </w:pPr>
      <w:r w:rsidRPr="00F62F6D">
        <w:rPr>
          <w:rFonts w:ascii="Times New Roman" w:hAnsi="Times New Roman" w:cs="Times New Roman"/>
          <w:lang w:val="es-ES"/>
        </w:rPr>
        <w:t xml:space="preserve">Invite a todos los </w:t>
      </w:r>
      <w:r w:rsidR="00F5589E" w:rsidRPr="00F62F6D">
        <w:rPr>
          <w:rFonts w:ascii="Times New Roman" w:hAnsi="Times New Roman" w:cs="Times New Roman"/>
          <w:lang w:val="es-ES"/>
        </w:rPr>
        <w:t>miembros de</w:t>
      </w:r>
      <w:r w:rsidRPr="00F62F6D">
        <w:rPr>
          <w:rFonts w:ascii="Times New Roman" w:hAnsi="Times New Roman" w:cs="Times New Roman"/>
          <w:lang w:val="es-ES"/>
        </w:rPr>
        <w:t xml:space="preserve"> la iglesia, use los </w:t>
      </w:r>
      <w:r w:rsidR="00F5589E" w:rsidRPr="00F62F6D">
        <w:rPr>
          <w:rFonts w:ascii="Times New Roman" w:hAnsi="Times New Roman" w:cs="Times New Roman"/>
          <w:lang w:val="es-ES"/>
        </w:rPr>
        <w:t>anuncios,</w:t>
      </w:r>
      <w:r w:rsidRPr="00F62F6D">
        <w:rPr>
          <w:rFonts w:ascii="Times New Roman" w:hAnsi="Times New Roman" w:cs="Times New Roman"/>
          <w:lang w:val="es-ES"/>
        </w:rPr>
        <w:t xml:space="preserve"> use llamadas telefónicas, mensajes de texto</w:t>
      </w:r>
      <w:r w:rsidR="00006CFA" w:rsidRPr="00F62F6D">
        <w:rPr>
          <w:rFonts w:ascii="Times New Roman" w:hAnsi="Times New Roman" w:cs="Times New Roman"/>
          <w:lang w:val="es-ES"/>
        </w:rPr>
        <w:t>.</w:t>
      </w:r>
    </w:p>
    <w:p w14:paraId="0FB27FAD" w14:textId="52C3C7AD" w:rsidR="00A5426E" w:rsidRPr="00F62F6D" w:rsidRDefault="006B7894" w:rsidP="004725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s-ES"/>
        </w:rPr>
      </w:pPr>
      <w:r w:rsidRPr="00F62F6D">
        <w:rPr>
          <w:rFonts w:ascii="Times New Roman" w:hAnsi="Times New Roman" w:cs="Times New Roman"/>
          <w:lang w:val="es-ES"/>
        </w:rPr>
        <w:t xml:space="preserve">Persevere hasta que logre hacer un hábito en la </w:t>
      </w:r>
      <w:r w:rsidR="00F5589E" w:rsidRPr="00F62F6D">
        <w:rPr>
          <w:rFonts w:ascii="Times New Roman" w:hAnsi="Times New Roman" w:cs="Times New Roman"/>
          <w:lang w:val="es-ES"/>
        </w:rPr>
        <w:t>hermandad de</w:t>
      </w:r>
      <w:r w:rsidRPr="00F62F6D">
        <w:rPr>
          <w:rFonts w:ascii="Times New Roman" w:hAnsi="Times New Roman" w:cs="Times New Roman"/>
          <w:lang w:val="es-ES"/>
        </w:rPr>
        <w:t xml:space="preserve"> asistencia y de necesidad.</w:t>
      </w:r>
    </w:p>
    <w:p w14:paraId="76B291D6" w14:textId="60062D7A" w:rsidR="006B7894" w:rsidRPr="00F62F6D" w:rsidRDefault="006B7894" w:rsidP="004725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s-ES"/>
        </w:rPr>
      </w:pPr>
      <w:r w:rsidRPr="00F62F6D">
        <w:rPr>
          <w:rFonts w:ascii="Times New Roman" w:hAnsi="Times New Roman" w:cs="Times New Roman"/>
          <w:lang w:val="es-ES"/>
        </w:rPr>
        <w:t xml:space="preserve">Elabore clips sobre la oración y preséntelos en los anuncios </w:t>
      </w:r>
    </w:p>
    <w:p w14:paraId="680B7D55" w14:textId="074B7551" w:rsidR="006B7894" w:rsidRPr="00F62F6D" w:rsidRDefault="006B7894" w:rsidP="004725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s-ES"/>
        </w:rPr>
      </w:pPr>
      <w:r w:rsidRPr="00F62F6D">
        <w:rPr>
          <w:rFonts w:ascii="Times New Roman" w:hAnsi="Times New Roman" w:cs="Times New Roman"/>
          <w:lang w:val="es-ES"/>
        </w:rPr>
        <w:t xml:space="preserve">Escoja el </w:t>
      </w:r>
      <w:r w:rsidR="00F5589E" w:rsidRPr="00F62F6D">
        <w:rPr>
          <w:rFonts w:ascii="Times New Roman" w:hAnsi="Times New Roman" w:cs="Times New Roman"/>
          <w:lang w:val="es-ES"/>
        </w:rPr>
        <w:t>día y</w:t>
      </w:r>
      <w:r w:rsidRPr="00F62F6D">
        <w:rPr>
          <w:rFonts w:ascii="Times New Roman" w:hAnsi="Times New Roman" w:cs="Times New Roman"/>
          <w:lang w:val="es-ES"/>
        </w:rPr>
        <w:t xml:space="preserve"> no lo cambie, </w:t>
      </w:r>
      <w:r w:rsidR="00F5589E" w:rsidRPr="00F62F6D">
        <w:rPr>
          <w:rFonts w:ascii="Times New Roman" w:hAnsi="Times New Roman" w:cs="Times New Roman"/>
          <w:lang w:val="es-ES"/>
        </w:rPr>
        <w:t>no cancele hasta</w:t>
      </w:r>
      <w:r w:rsidRPr="00F62F6D">
        <w:rPr>
          <w:rFonts w:ascii="Times New Roman" w:hAnsi="Times New Roman" w:cs="Times New Roman"/>
          <w:lang w:val="es-ES"/>
        </w:rPr>
        <w:t xml:space="preserve"> donde sea posible el programa.</w:t>
      </w:r>
    </w:p>
    <w:p w14:paraId="4219BFDF" w14:textId="672E8E8E" w:rsidR="006B7894" w:rsidRPr="00F62F6D" w:rsidRDefault="006B7894" w:rsidP="004725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s-ES"/>
        </w:rPr>
      </w:pPr>
      <w:r w:rsidRPr="00F62F6D">
        <w:rPr>
          <w:rFonts w:ascii="Times New Roman" w:hAnsi="Times New Roman" w:cs="Times New Roman"/>
          <w:lang w:val="es-ES"/>
        </w:rPr>
        <w:t xml:space="preserve">Recuerde que ahora te has convertido en un guerrero de </w:t>
      </w:r>
      <w:r w:rsidR="00006CFA" w:rsidRPr="00F62F6D">
        <w:rPr>
          <w:rFonts w:ascii="Times New Roman" w:hAnsi="Times New Roman" w:cs="Times New Roman"/>
          <w:lang w:val="es-ES"/>
        </w:rPr>
        <w:t>oración y vas a enfrentarte con las huestes del mal</w:t>
      </w:r>
      <w:r w:rsidR="00BC2754" w:rsidRPr="00F62F6D">
        <w:rPr>
          <w:rFonts w:ascii="Times New Roman" w:hAnsi="Times New Roman" w:cs="Times New Roman"/>
          <w:lang w:val="es-ES"/>
        </w:rPr>
        <w:t xml:space="preserve"> que trataran de impedirte</w:t>
      </w:r>
      <w:r w:rsidR="00006CFA" w:rsidRPr="00F62F6D">
        <w:rPr>
          <w:rFonts w:ascii="Times New Roman" w:hAnsi="Times New Roman" w:cs="Times New Roman"/>
          <w:lang w:val="es-ES"/>
        </w:rPr>
        <w:t xml:space="preserve"> que realices este ministerio tan importante, pero tan escaso.</w:t>
      </w:r>
    </w:p>
    <w:p w14:paraId="001FC31E" w14:textId="00DFC6C4" w:rsidR="00BC2754" w:rsidRDefault="00BC2754" w:rsidP="004725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s-ES"/>
        </w:rPr>
      </w:pPr>
      <w:r w:rsidRPr="00F62F6D">
        <w:rPr>
          <w:rFonts w:ascii="Times New Roman" w:hAnsi="Times New Roman" w:cs="Times New Roman"/>
          <w:lang w:val="es-ES"/>
        </w:rPr>
        <w:t xml:space="preserve">No te olvides </w:t>
      </w:r>
      <w:r w:rsidR="00F5589E" w:rsidRPr="00F62F6D">
        <w:rPr>
          <w:rFonts w:ascii="Times New Roman" w:hAnsi="Times New Roman" w:cs="Times New Roman"/>
          <w:lang w:val="es-ES"/>
        </w:rPr>
        <w:t>que la</w:t>
      </w:r>
      <w:r w:rsidRPr="00F62F6D">
        <w:rPr>
          <w:rFonts w:ascii="Times New Roman" w:hAnsi="Times New Roman" w:cs="Times New Roman"/>
          <w:lang w:val="es-ES"/>
        </w:rPr>
        <w:t xml:space="preserve"> oración lo cambia todo. Ora y ayuna por un reavivamiento en tu iglesia</w:t>
      </w:r>
    </w:p>
    <w:p w14:paraId="4FDC6B50" w14:textId="77777777" w:rsidR="00472548" w:rsidRDefault="00472548" w:rsidP="00472548">
      <w:pPr>
        <w:spacing w:line="360" w:lineRule="auto"/>
        <w:rPr>
          <w:rFonts w:ascii="Times New Roman" w:hAnsi="Times New Roman" w:cs="Times New Roman"/>
          <w:lang w:val="es-ES"/>
        </w:rPr>
      </w:pPr>
    </w:p>
    <w:p w14:paraId="4383B968" w14:textId="77777777" w:rsidR="00472548" w:rsidRDefault="00472548" w:rsidP="00472548">
      <w:pPr>
        <w:spacing w:line="360" w:lineRule="auto"/>
        <w:rPr>
          <w:rFonts w:ascii="Times New Roman" w:hAnsi="Times New Roman" w:cs="Times New Roman"/>
          <w:lang w:val="es-ES"/>
        </w:rPr>
      </w:pPr>
    </w:p>
    <w:p w14:paraId="2F6CA106" w14:textId="77777777" w:rsidR="00472548" w:rsidRDefault="00472548" w:rsidP="00472548">
      <w:pPr>
        <w:spacing w:line="360" w:lineRule="auto"/>
        <w:rPr>
          <w:rFonts w:ascii="Times New Roman" w:hAnsi="Times New Roman" w:cs="Times New Roman"/>
          <w:lang w:val="es-ES"/>
        </w:rPr>
      </w:pPr>
    </w:p>
    <w:p w14:paraId="756A3FA3" w14:textId="77777777" w:rsidR="00472548" w:rsidRPr="00472548" w:rsidRDefault="00472548" w:rsidP="00472548">
      <w:pPr>
        <w:spacing w:line="360" w:lineRule="auto"/>
        <w:rPr>
          <w:rFonts w:ascii="Times New Roman" w:hAnsi="Times New Roman" w:cs="Times New Roman"/>
          <w:lang w:val="es-ES"/>
        </w:rPr>
      </w:pPr>
    </w:p>
    <w:p w14:paraId="1BCCBD9E" w14:textId="77777777" w:rsidR="00BC2754" w:rsidRPr="00F62F6D" w:rsidRDefault="00BC2754" w:rsidP="00472548">
      <w:pPr>
        <w:pStyle w:val="ListParagraph"/>
        <w:spacing w:line="360" w:lineRule="auto"/>
        <w:rPr>
          <w:rFonts w:ascii="Times New Roman" w:hAnsi="Times New Roman" w:cs="Times New Roman"/>
          <w:lang w:val="es-ES"/>
        </w:rPr>
      </w:pPr>
    </w:p>
    <w:p w14:paraId="762C0E7A" w14:textId="49BCA2B9" w:rsidR="00BC2754" w:rsidRPr="00F62F6D" w:rsidRDefault="00BC2754" w:rsidP="004725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lang w:val="es-ES"/>
        </w:rPr>
      </w:pPr>
      <w:r w:rsidRPr="00F62F6D">
        <w:rPr>
          <w:rFonts w:ascii="Times New Roman" w:hAnsi="Times New Roman" w:cs="Times New Roman"/>
          <w:b/>
          <w:lang w:val="es-ES"/>
        </w:rPr>
        <w:t>ORDEN DEL PROGRAMA</w:t>
      </w:r>
    </w:p>
    <w:p w14:paraId="18B8076E" w14:textId="77777777" w:rsidR="00977A64" w:rsidRPr="00F62F6D" w:rsidRDefault="00977A64" w:rsidP="00472548">
      <w:pPr>
        <w:pStyle w:val="ListParagraph"/>
        <w:spacing w:line="360" w:lineRule="auto"/>
        <w:rPr>
          <w:rFonts w:ascii="Times New Roman" w:hAnsi="Times New Roman" w:cs="Times New Roman"/>
          <w:b/>
          <w:lang w:val="es-ES"/>
        </w:rPr>
      </w:pPr>
    </w:p>
    <w:p w14:paraId="64BB749D" w14:textId="2B38E607" w:rsidR="00BC2754" w:rsidRPr="00F62F6D" w:rsidRDefault="00BC2754" w:rsidP="0047254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es-ES"/>
        </w:rPr>
      </w:pPr>
      <w:r w:rsidRPr="00F62F6D">
        <w:rPr>
          <w:rFonts w:ascii="Times New Roman" w:hAnsi="Times New Roman" w:cs="Times New Roman"/>
          <w:lang w:val="es-ES"/>
        </w:rPr>
        <w:t xml:space="preserve">Oración personal. Ud. la puede ir </w:t>
      </w:r>
      <w:r w:rsidR="00F5589E" w:rsidRPr="00F62F6D">
        <w:rPr>
          <w:rFonts w:ascii="Times New Roman" w:hAnsi="Times New Roman" w:cs="Times New Roman"/>
          <w:lang w:val="es-ES"/>
        </w:rPr>
        <w:t>dirigiendo. (Adórelo</w:t>
      </w:r>
      <w:r w:rsidR="0055212F" w:rsidRPr="00F62F6D">
        <w:rPr>
          <w:rFonts w:ascii="Times New Roman" w:hAnsi="Times New Roman" w:cs="Times New Roman"/>
          <w:lang w:val="es-ES"/>
        </w:rPr>
        <w:t xml:space="preserve"> y </w:t>
      </w:r>
      <w:r w:rsidR="004A4DAB" w:rsidRPr="00F62F6D">
        <w:rPr>
          <w:rFonts w:ascii="Times New Roman" w:hAnsi="Times New Roman" w:cs="Times New Roman"/>
          <w:lang w:val="es-ES"/>
        </w:rPr>
        <w:t>alábelo</w:t>
      </w:r>
      <w:r w:rsidR="0055212F" w:rsidRPr="00F62F6D">
        <w:rPr>
          <w:rFonts w:ascii="Times New Roman" w:hAnsi="Times New Roman" w:cs="Times New Roman"/>
          <w:lang w:val="es-ES"/>
        </w:rPr>
        <w:t>,</w:t>
      </w:r>
      <w:r w:rsidR="004A4DAB" w:rsidRPr="00F62F6D">
        <w:rPr>
          <w:rFonts w:ascii="Times New Roman" w:hAnsi="Times New Roman" w:cs="Times New Roman"/>
          <w:lang w:val="es-ES"/>
        </w:rPr>
        <w:t xml:space="preserve"> g</w:t>
      </w:r>
      <w:r w:rsidR="0055212F" w:rsidRPr="00F62F6D">
        <w:rPr>
          <w:rFonts w:ascii="Times New Roman" w:hAnsi="Times New Roman" w:cs="Times New Roman"/>
          <w:lang w:val="es-ES"/>
        </w:rPr>
        <w:t>ratitud,</w:t>
      </w:r>
      <w:r w:rsidR="004A4DAB" w:rsidRPr="00F62F6D">
        <w:rPr>
          <w:rFonts w:ascii="Times New Roman" w:hAnsi="Times New Roman" w:cs="Times New Roman"/>
          <w:lang w:val="es-ES"/>
        </w:rPr>
        <w:t xml:space="preserve"> perdón, dirección, intercesión por esposa, esposo, hijos, otros familiares, terreno misionero orando por dos amigos cada uno, pedidos personales, escuchar.)</w:t>
      </w:r>
    </w:p>
    <w:p w14:paraId="39732539" w14:textId="3E8A2F3F" w:rsidR="00BC2754" w:rsidRPr="00F62F6D" w:rsidRDefault="0055212F" w:rsidP="0047254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es-ES"/>
        </w:rPr>
      </w:pPr>
      <w:r w:rsidRPr="00F62F6D">
        <w:rPr>
          <w:rFonts w:ascii="Times New Roman" w:hAnsi="Times New Roman" w:cs="Times New Roman"/>
          <w:lang w:val="es-ES"/>
        </w:rPr>
        <w:t>Bienvenida</w:t>
      </w:r>
    </w:p>
    <w:p w14:paraId="35B3672E" w14:textId="26909F94" w:rsidR="0055212F" w:rsidRPr="00F62F6D" w:rsidRDefault="0055212F" w:rsidP="0047254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es-ES"/>
        </w:rPr>
      </w:pPr>
      <w:r w:rsidRPr="00F62F6D">
        <w:rPr>
          <w:rFonts w:ascii="Times New Roman" w:hAnsi="Times New Roman" w:cs="Times New Roman"/>
          <w:lang w:val="es-ES"/>
        </w:rPr>
        <w:t xml:space="preserve">Canciones </w:t>
      </w:r>
      <w:r w:rsidR="00F5589E" w:rsidRPr="00F62F6D">
        <w:rPr>
          <w:rFonts w:ascii="Times New Roman" w:hAnsi="Times New Roman" w:cs="Times New Roman"/>
          <w:lang w:val="es-ES"/>
        </w:rPr>
        <w:t>o himnos</w:t>
      </w:r>
      <w:r w:rsidRPr="00F62F6D">
        <w:rPr>
          <w:rFonts w:ascii="Times New Roman" w:hAnsi="Times New Roman" w:cs="Times New Roman"/>
          <w:lang w:val="es-ES"/>
        </w:rPr>
        <w:t xml:space="preserve"> </w:t>
      </w:r>
      <w:r w:rsidR="00F5589E" w:rsidRPr="00F62F6D">
        <w:rPr>
          <w:rFonts w:ascii="Times New Roman" w:hAnsi="Times New Roman" w:cs="Times New Roman"/>
          <w:lang w:val="es-ES"/>
        </w:rPr>
        <w:t>(Pueden</w:t>
      </w:r>
      <w:r w:rsidRPr="00F62F6D">
        <w:rPr>
          <w:rFonts w:ascii="Times New Roman" w:hAnsi="Times New Roman" w:cs="Times New Roman"/>
          <w:lang w:val="es-ES"/>
        </w:rPr>
        <w:t xml:space="preserve"> cantar </w:t>
      </w:r>
      <w:r w:rsidR="00F5589E" w:rsidRPr="00F62F6D">
        <w:rPr>
          <w:rFonts w:ascii="Times New Roman" w:hAnsi="Times New Roman" w:cs="Times New Roman"/>
          <w:lang w:val="es-ES"/>
        </w:rPr>
        <w:t>3)</w:t>
      </w:r>
    </w:p>
    <w:p w14:paraId="43E8AB0F" w14:textId="006AFDD4" w:rsidR="0055212F" w:rsidRPr="00F62F6D" w:rsidRDefault="0055212F" w:rsidP="0047254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es-ES"/>
        </w:rPr>
      </w:pPr>
      <w:r w:rsidRPr="00F62F6D">
        <w:rPr>
          <w:rFonts w:ascii="Times New Roman" w:hAnsi="Times New Roman" w:cs="Times New Roman"/>
          <w:lang w:val="es-ES"/>
        </w:rPr>
        <w:t xml:space="preserve">Dinámica de </w:t>
      </w:r>
      <w:r w:rsidR="00F5589E" w:rsidRPr="00F62F6D">
        <w:rPr>
          <w:rFonts w:ascii="Times New Roman" w:hAnsi="Times New Roman" w:cs="Times New Roman"/>
          <w:lang w:val="es-ES"/>
        </w:rPr>
        <w:t>oración. (Oración</w:t>
      </w:r>
      <w:r w:rsidRPr="00F62F6D">
        <w:rPr>
          <w:rFonts w:ascii="Times New Roman" w:hAnsi="Times New Roman" w:cs="Times New Roman"/>
          <w:lang w:val="es-ES"/>
        </w:rPr>
        <w:t xml:space="preserve"> por las peticiones)</w:t>
      </w:r>
    </w:p>
    <w:p w14:paraId="5C8D25A7" w14:textId="55AC4A6F" w:rsidR="0055212F" w:rsidRPr="00F62F6D" w:rsidRDefault="0055212F" w:rsidP="0047254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es-ES"/>
        </w:rPr>
      </w:pPr>
      <w:r w:rsidRPr="00F62F6D">
        <w:rPr>
          <w:rFonts w:ascii="Times New Roman" w:hAnsi="Times New Roman" w:cs="Times New Roman"/>
          <w:lang w:val="es-ES"/>
        </w:rPr>
        <w:t xml:space="preserve">Momento de la palabra </w:t>
      </w:r>
      <w:r w:rsidR="00F5589E" w:rsidRPr="00F62F6D">
        <w:rPr>
          <w:rFonts w:ascii="Times New Roman" w:hAnsi="Times New Roman" w:cs="Times New Roman"/>
          <w:lang w:val="es-ES"/>
        </w:rPr>
        <w:t>(Todos</w:t>
      </w:r>
      <w:r w:rsidRPr="00F62F6D">
        <w:rPr>
          <w:rFonts w:ascii="Times New Roman" w:hAnsi="Times New Roman" w:cs="Times New Roman"/>
          <w:lang w:val="es-ES"/>
        </w:rPr>
        <w:t xml:space="preserve"> participan)</w:t>
      </w:r>
    </w:p>
    <w:p w14:paraId="2F53217C" w14:textId="7BC4AF1F" w:rsidR="0055212F" w:rsidRPr="00F62F6D" w:rsidRDefault="0055212F" w:rsidP="0047254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es-ES"/>
        </w:rPr>
      </w:pPr>
      <w:r w:rsidRPr="00F62F6D">
        <w:rPr>
          <w:rFonts w:ascii="Times New Roman" w:hAnsi="Times New Roman" w:cs="Times New Roman"/>
          <w:lang w:val="es-ES"/>
        </w:rPr>
        <w:t xml:space="preserve"> </w:t>
      </w:r>
      <w:r w:rsidR="004A4DAB" w:rsidRPr="00F62F6D">
        <w:rPr>
          <w:rFonts w:ascii="Times New Roman" w:hAnsi="Times New Roman" w:cs="Times New Roman"/>
          <w:lang w:val="es-ES"/>
        </w:rPr>
        <w:t xml:space="preserve">Clips sobre la oración. </w:t>
      </w:r>
    </w:p>
    <w:p w14:paraId="22A2371A" w14:textId="5704277C" w:rsidR="004A4DAB" w:rsidRPr="00F62F6D" w:rsidRDefault="004A4DAB" w:rsidP="0047254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es-ES"/>
        </w:rPr>
      </w:pPr>
      <w:r w:rsidRPr="00F62F6D">
        <w:rPr>
          <w:rFonts w:ascii="Times New Roman" w:hAnsi="Times New Roman" w:cs="Times New Roman"/>
          <w:lang w:val="es-ES"/>
        </w:rPr>
        <w:t xml:space="preserve">Promesas del libro de la </w:t>
      </w:r>
      <w:r w:rsidR="00F5589E" w:rsidRPr="00F62F6D">
        <w:rPr>
          <w:rFonts w:ascii="Times New Roman" w:hAnsi="Times New Roman" w:cs="Times New Roman"/>
          <w:lang w:val="es-ES"/>
        </w:rPr>
        <w:t>Oración White</w:t>
      </w:r>
    </w:p>
    <w:p w14:paraId="56434E11" w14:textId="1E3041B0" w:rsidR="0055212F" w:rsidRPr="00F62F6D" w:rsidRDefault="0055212F" w:rsidP="0047254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es-ES"/>
        </w:rPr>
      </w:pPr>
      <w:r w:rsidRPr="00F62F6D">
        <w:rPr>
          <w:rFonts w:ascii="Times New Roman" w:hAnsi="Times New Roman" w:cs="Times New Roman"/>
          <w:lang w:val="es-ES"/>
        </w:rPr>
        <w:t xml:space="preserve"> </w:t>
      </w:r>
      <w:r w:rsidR="004A4DAB" w:rsidRPr="00F62F6D">
        <w:rPr>
          <w:rFonts w:ascii="Times New Roman" w:hAnsi="Times New Roman" w:cs="Times New Roman"/>
          <w:lang w:val="es-ES"/>
        </w:rPr>
        <w:t xml:space="preserve">Oración </w:t>
      </w:r>
      <w:r w:rsidR="00F5589E" w:rsidRPr="00F62F6D">
        <w:rPr>
          <w:rFonts w:ascii="Times New Roman" w:hAnsi="Times New Roman" w:cs="Times New Roman"/>
          <w:lang w:val="es-ES"/>
        </w:rPr>
        <w:t>intercesora por</w:t>
      </w:r>
      <w:r w:rsidR="004A4DAB" w:rsidRPr="00F62F6D">
        <w:rPr>
          <w:rFonts w:ascii="Times New Roman" w:hAnsi="Times New Roman" w:cs="Times New Roman"/>
          <w:lang w:val="es-ES"/>
        </w:rPr>
        <w:t xml:space="preserve"> la iglesia.</w:t>
      </w:r>
    </w:p>
    <w:p w14:paraId="1B4E370A" w14:textId="47A160EE" w:rsidR="004A4DAB" w:rsidRPr="00F62F6D" w:rsidRDefault="004A4DAB" w:rsidP="0047254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es-ES"/>
        </w:rPr>
      </w:pPr>
      <w:r w:rsidRPr="00F62F6D">
        <w:rPr>
          <w:rFonts w:ascii="Times New Roman" w:hAnsi="Times New Roman" w:cs="Times New Roman"/>
          <w:lang w:val="es-ES"/>
        </w:rPr>
        <w:t>Despedida</w:t>
      </w:r>
    </w:p>
    <w:p w14:paraId="1AB0CB8C" w14:textId="77777777" w:rsidR="00F62F6D" w:rsidRPr="00F62F6D" w:rsidRDefault="00F62F6D" w:rsidP="00472548">
      <w:pPr>
        <w:spacing w:line="360" w:lineRule="auto"/>
        <w:rPr>
          <w:rFonts w:ascii="Times New Roman" w:hAnsi="Times New Roman" w:cs="Times New Roman"/>
          <w:lang w:val="es-ES"/>
        </w:rPr>
      </w:pPr>
    </w:p>
    <w:p w14:paraId="449CBF1E" w14:textId="77777777" w:rsidR="00F62F6D" w:rsidRPr="00F62F6D" w:rsidRDefault="00F62F6D" w:rsidP="00472548">
      <w:pPr>
        <w:spacing w:line="360" w:lineRule="auto"/>
        <w:rPr>
          <w:rFonts w:ascii="Times New Roman" w:hAnsi="Times New Roman" w:cs="Times New Roman"/>
          <w:lang w:val="es-ES"/>
        </w:rPr>
      </w:pPr>
    </w:p>
    <w:p w14:paraId="1022B2B8" w14:textId="77777777" w:rsidR="00F62F6D" w:rsidRPr="00F62F6D" w:rsidRDefault="00F62F6D" w:rsidP="00472548">
      <w:pPr>
        <w:spacing w:line="360" w:lineRule="auto"/>
        <w:rPr>
          <w:rFonts w:ascii="Times New Roman" w:hAnsi="Times New Roman" w:cs="Times New Roman"/>
          <w:lang w:val="es-ES"/>
        </w:rPr>
      </w:pPr>
    </w:p>
    <w:p w14:paraId="1512400E" w14:textId="77777777" w:rsidR="00977A64" w:rsidRPr="00F62F6D" w:rsidRDefault="00977A64" w:rsidP="00472548">
      <w:pPr>
        <w:pStyle w:val="ListParagraph"/>
        <w:spacing w:line="360" w:lineRule="auto"/>
        <w:rPr>
          <w:rFonts w:ascii="Times New Roman" w:hAnsi="Times New Roman" w:cs="Times New Roman"/>
          <w:lang w:val="es-ES"/>
        </w:rPr>
      </w:pPr>
    </w:p>
    <w:p w14:paraId="2752BC96" w14:textId="47E45DA1" w:rsidR="00977A64" w:rsidRDefault="00F62F6D" w:rsidP="004725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lang w:val="es-ES"/>
        </w:rPr>
      </w:pPr>
      <w:r w:rsidRPr="00F62F6D">
        <w:rPr>
          <w:rFonts w:ascii="Times New Roman" w:hAnsi="Times New Roman" w:cs="Times New Roman"/>
          <w:b/>
          <w:lang w:val="es-ES"/>
        </w:rPr>
        <w:t>CONCEJOS PERSONALES</w:t>
      </w:r>
    </w:p>
    <w:p w14:paraId="1EE8B671" w14:textId="77777777" w:rsidR="00F62F6D" w:rsidRDefault="00F62F6D" w:rsidP="00472548">
      <w:pPr>
        <w:pStyle w:val="ListParagraph"/>
        <w:spacing w:line="360" w:lineRule="auto"/>
        <w:rPr>
          <w:rFonts w:ascii="Times New Roman" w:hAnsi="Times New Roman" w:cs="Times New Roman"/>
          <w:b/>
          <w:lang w:val="es-ES"/>
        </w:rPr>
      </w:pPr>
    </w:p>
    <w:p w14:paraId="60ABD56E" w14:textId="77777777" w:rsidR="00F62F6D" w:rsidRPr="00F62F6D" w:rsidRDefault="00F62F6D" w:rsidP="00472548">
      <w:pPr>
        <w:pStyle w:val="ListParagraph"/>
        <w:spacing w:line="360" w:lineRule="auto"/>
        <w:rPr>
          <w:rFonts w:ascii="Times New Roman" w:hAnsi="Times New Roman" w:cs="Times New Roman"/>
          <w:b/>
          <w:lang w:val="es-ES"/>
        </w:rPr>
      </w:pPr>
    </w:p>
    <w:p w14:paraId="783014BA" w14:textId="2DC7DA24" w:rsidR="00977A64" w:rsidRPr="00F62F6D" w:rsidRDefault="00F5589E" w:rsidP="0047254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s-ES"/>
        </w:rPr>
      </w:pPr>
      <w:r w:rsidRPr="00F62F6D">
        <w:rPr>
          <w:rFonts w:ascii="Times New Roman" w:hAnsi="Times New Roman" w:cs="Times New Roman"/>
          <w:lang w:val="es-ES"/>
        </w:rPr>
        <w:t>“Ud.</w:t>
      </w:r>
      <w:r w:rsidR="00977A64" w:rsidRPr="00F62F6D">
        <w:rPr>
          <w:rFonts w:ascii="Times New Roman" w:hAnsi="Times New Roman" w:cs="Times New Roman"/>
          <w:lang w:val="es-ES"/>
        </w:rPr>
        <w:t xml:space="preserve"> no puede llevar a la gente más allá donde Ud. </w:t>
      </w:r>
      <w:r w:rsidRPr="00F62F6D">
        <w:rPr>
          <w:rFonts w:ascii="Times New Roman" w:hAnsi="Times New Roman" w:cs="Times New Roman"/>
          <w:lang w:val="es-ES"/>
        </w:rPr>
        <w:t>est</w:t>
      </w:r>
      <w:r>
        <w:rPr>
          <w:rFonts w:ascii="Times New Roman" w:hAnsi="Times New Roman" w:cs="Times New Roman"/>
          <w:lang w:val="es-ES"/>
        </w:rPr>
        <w:t>á</w:t>
      </w:r>
      <w:r w:rsidRPr="00F62F6D">
        <w:rPr>
          <w:rFonts w:ascii="Times New Roman" w:hAnsi="Times New Roman" w:cs="Times New Roman"/>
          <w:lang w:val="es-ES"/>
        </w:rPr>
        <w:t>.</w:t>
      </w:r>
      <w:r w:rsidR="00977A64" w:rsidRPr="00F62F6D">
        <w:rPr>
          <w:rFonts w:ascii="Times New Roman" w:hAnsi="Times New Roman" w:cs="Times New Roman"/>
          <w:lang w:val="es-ES"/>
        </w:rPr>
        <w:t xml:space="preserve"> Mantenga una cercanía personal con su Dios a </w:t>
      </w:r>
      <w:r w:rsidR="00F62F6D" w:rsidRPr="00F62F6D">
        <w:rPr>
          <w:rFonts w:ascii="Times New Roman" w:hAnsi="Times New Roman" w:cs="Times New Roman"/>
          <w:lang w:val="es-ES"/>
        </w:rPr>
        <w:t>través</w:t>
      </w:r>
      <w:r w:rsidR="00977A64" w:rsidRPr="00F62F6D">
        <w:rPr>
          <w:rFonts w:ascii="Times New Roman" w:hAnsi="Times New Roman" w:cs="Times New Roman"/>
          <w:lang w:val="es-ES"/>
        </w:rPr>
        <w:t xml:space="preserve"> del estudio de la palabra y la </w:t>
      </w:r>
      <w:r w:rsidR="00F62F6D" w:rsidRPr="00F62F6D">
        <w:rPr>
          <w:rFonts w:ascii="Times New Roman" w:hAnsi="Times New Roman" w:cs="Times New Roman"/>
          <w:lang w:val="es-ES"/>
        </w:rPr>
        <w:t>oración.</w:t>
      </w:r>
    </w:p>
    <w:p w14:paraId="34F68928" w14:textId="107C4391" w:rsidR="00F62F6D" w:rsidRPr="00F62F6D" w:rsidRDefault="00F62F6D" w:rsidP="0047254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s-ES"/>
        </w:rPr>
      </w:pPr>
      <w:r w:rsidRPr="00F62F6D">
        <w:rPr>
          <w:rFonts w:ascii="Times New Roman" w:hAnsi="Times New Roman" w:cs="Times New Roman"/>
          <w:lang w:val="es-ES"/>
        </w:rPr>
        <w:t>Pídale a Dios que le revista de autoridad espiritual y busque con ansias eso.</w:t>
      </w:r>
    </w:p>
    <w:p w14:paraId="0D8ECD9E" w14:textId="3E5221F4" w:rsidR="00F62F6D" w:rsidRPr="00F62F6D" w:rsidRDefault="00F62F6D" w:rsidP="0047254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s-ES"/>
        </w:rPr>
      </w:pPr>
      <w:r w:rsidRPr="00F62F6D">
        <w:rPr>
          <w:rFonts w:ascii="Times New Roman" w:hAnsi="Times New Roman" w:cs="Times New Roman"/>
          <w:lang w:val="es-ES"/>
        </w:rPr>
        <w:t>Haga un plan de ayuno mensual.</w:t>
      </w:r>
    </w:p>
    <w:p w14:paraId="0A38C109" w14:textId="010F5237" w:rsidR="00F62F6D" w:rsidRPr="00F62F6D" w:rsidRDefault="00F62F6D" w:rsidP="0047254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s-ES"/>
        </w:rPr>
      </w:pPr>
      <w:r w:rsidRPr="00F62F6D">
        <w:rPr>
          <w:rFonts w:ascii="Times New Roman" w:hAnsi="Times New Roman" w:cs="Times New Roman"/>
          <w:lang w:val="es-ES"/>
        </w:rPr>
        <w:t>Realice caminatas con frecuencia con Dios</w:t>
      </w:r>
    </w:p>
    <w:p w14:paraId="6FED6381" w14:textId="0AD5BCF2" w:rsidR="00F62F6D" w:rsidRPr="00F62F6D" w:rsidRDefault="00F62F6D" w:rsidP="0047254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s-ES"/>
        </w:rPr>
      </w:pPr>
      <w:r w:rsidRPr="00F62F6D">
        <w:rPr>
          <w:rFonts w:ascii="Times New Roman" w:hAnsi="Times New Roman" w:cs="Times New Roman"/>
          <w:lang w:val="es-ES"/>
        </w:rPr>
        <w:t xml:space="preserve">Consérvese puro </w:t>
      </w:r>
      <w:r w:rsidR="00F5589E" w:rsidRPr="00F62F6D">
        <w:rPr>
          <w:rFonts w:ascii="Times New Roman" w:hAnsi="Times New Roman" w:cs="Times New Roman"/>
          <w:lang w:val="es-ES"/>
        </w:rPr>
        <w:t>(Cuide</w:t>
      </w:r>
      <w:r w:rsidRPr="00F62F6D">
        <w:rPr>
          <w:rFonts w:ascii="Times New Roman" w:hAnsi="Times New Roman" w:cs="Times New Roman"/>
          <w:lang w:val="es-ES"/>
        </w:rPr>
        <w:t xml:space="preserve"> sus avenidas de su alma, ojos labios, boca, pensamientos y modales.)</w:t>
      </w:r>
    </w:p>
    <w:p w14:paraId="666B44D8" w14:textId="0D052D8A" w:rsidR="00F62F6D" w:rsidRPr="00F62F6D" w:rsidRDefault="00F62F6D" w:rsidP="0047254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s-ES"/>
        </w:rPr>
      </w:pPr>
      <w:r w:rsidRPr="00F62F6D">
        <w:rPr>
          <w:rFonts w:ascii="Times New Roman" w:hAnsi="Times New Roman" w:cs="Times New Roman"/>
          <w:lang w:val="es-ES"/>
        </w:rPr>
        <w:t>Haga Ejercicio diariamente.</w:t>
      </w:r>
    </w:p>
    <w:p w14:paraId="7DEB5178" w14:textId="77777777" w:rsidR="004A4DAB" w:rsidRPr="00F62F6D" w:rsidRDefault="004A4DAB" w:rsidP="00472548">
      <w:pPr>
        <w:pStyle w:val="ListParagraph"/>
        <w:spacing w:line="360" w:lineRule="auto"/>
        <w:rPr>
          <w:rFonts w:ascii="Times New Roman" w:hAnsi="Times New Roman" w:cs="Times New Roman"/>
          <w:lang w:val="es-ES"/>
        </w:rPr>
      </w:pPr>
    </w:p>
    <w:p w14:paraId="49665B84" w14:textId="1E896A00" w:rsidR="004A4DAB" w:rsidRPr="00F62F6D" w:rsidRDefault="00F62F6D" w:rsidP="00F62F6D">
      <w:pPr>
        <w:pStyle w:val="ListParagraph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“La </w:t>
      </w:r>
      <w:r w:rsidR="00F5589E">
        <w:rPr>
          <w:rFonts w:ascii="Times New Roman" w:hAnsi="Times New Roman" w:cs="Times New Roman"/>
          <w:lang w:val="es-ES"/>
        </w:rPr>
        <w:t>oración lo</w:t>
      </w:r>
      <w:r w:rsidR="000F4D6D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cambiarlo todo”</w:t>
      </w:r>
    </w:p>
    <w:sectPr w:rsidR="004A4DAB" w:rsidRPr="00F62F6D" w:rsidSect="00B26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4DB"/>
    <w:multiLevelType w:val="hybridMultilevel"/>
    <w:tmpl w:val="F19C7F6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5663A"/>
    <w:multiLevelType w:val="hybridMultilevel"/>
    <w:tmpl w:val="F20C5658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4F6CDC"/>
    <w:multiLevelType w:val="hybridMultilevel"/>
    <w:tmpl w:val="25465692"/>
    <w:lvl w:ilvl="0" w:tplc="040A000F">
      <w:start w:val="1"/>
      <w:numFmt w:val="decimal"/>
      <w:lvlText w:val="%1.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27FF1FD4"/>
    <w:multiLevelType w:val="hybridMultilevel"/>
    <w:tmpl w:val="6F1CF5BC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AC2BEB"/>
    <w:multiLevelType w:val="hybridMultilevel"/>
    <w:tmpl w:val="10D4EEC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91BEA"/>
    <w:multiLevelType w:val="hybridMultilevel"/>
    <w:tmpl w:val="9C3E7662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72F16"/>
    <w:multiLevelType w:val="hybridMultilevel"/>
    <w:tmpl w:val="104EFB6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61EB4"/>
    <w:multiLevelType w:val="hybridMultilevel"/>
    <w:tmpl w:val="2E6C34F4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26E"/>
    <w:rsid w:val="00001F13"/>
    <w:rsid w:val="00006CFA"/>
    <w:rsid w:val="000145DA"/>
    <w:rsid w:val="00014999"/>
    <w:rsid w:val="000434CC"/>
    <w:rsid w:val="00043C50"/>
    <w:rsid w:val="00060EE5"/>
    <w:rsid w:val="00063456"/>
    <w:rsid w:val="00067A62"/>
    <w:rsid w:val="000813EA"/>
    <w:rsid w:val="00093D6A"/>
    <w:rsid w:val="000967B7"/>
    <w:rsid w:val="000A158F"/>
    <w:rsid w:val="000A434E"/>
    <w:rsid w:val="000A6E56"/>
    <w:rsid w:val="000B504C"/>
    <w:rsid w:val="000C2759"/>
    <w:rsid w:val="000C37E7"/>
    <w:rsid w:val="000C6257"/>
    <w:rsid w:val="000D2C11"/>
    <w:rsid w:val="000E24F9"/>
    <w:rsid w:val="000E7CE7"/>
    <w:rsid w:val="000F11BC"/>
    <w:rsid w:val="000F4D6D"/>
    <w:rsid w:val="000F5157"/>
    <w:rsid w:val="00103F71"/>
    <w:rsid w:val="00112BCC"/>
    <w:rsid w:val="00113711"/>
    <w:rsid w:val="00117B52"/>
    <w:rsid w:val="00121403"/>
    <w:rsid w:val="001231C1"/>
    <w:rsid w:val="001273A7"/>
    <w:rsid w:val="00133E0C"/>
    <w:rsid w:val="001551EA"/>
    <w:rsid w:val="001554A3"/>
    <w:rsid w:val="0015568F"/>
    <w:rsid w:val="00156CC5"/>
    <w:rsid w:val="00170189"/>
    <w:rsid w:val="00170FAD"/>
    <w:rsid w:val="00174355"/>
    <w:rsid w:val="00182D85"/>
    <w:rsid w:val="00185E52"/>
    <w:rsid w:val="00187DE5"/>
    <w:rsid w:val="00192773"/>
    <w:rsid w:val="001B04EB"/>
    <w:rsid w:val="001C7EB6"/>
    <w:rsid w:val="001D3D89"/>
    <w:rsid w:val="001D7798"/>
    <w:rsid w:val="001E474B"/>
    <w:rsid w:val="001E4866"/>
    <w:rsid w:val="001E71CC"/>
    <w:rsid w:val="001F08F0"/>
    <w:rsid w:val="001F10AA"/>
    <w:rsid w:val="00202B33"/>
    <w:rsid w:val="0020601D"/>
    <w:rsid w:val="00212FD9"/>
    <w:rsid w:val="00217549"/>
    <w:rsid w:val="00232C88"/>
    <w:rsid w:val="00233F41"/>
    <w:rsid w:val="0024643A"/>
    <w:rsid w:val="00257D1D"/>
    <w:rsid w:val="00257D8D"/>
    <w:rsid w:val="00272896"/>
    <w:rsid w:val="00277704"/>
    <w:rsid w:val="00282CA6"/>
    <w:rsid w:val="002859FF"/>
    <w:rsid w:val="00291168"/>
    <w:rsid w:val="0029195C"/>
    <w:rsid w:val="00296D7C"/>
    <w:rsid w:val="002A182B"/>
    <w:rsid w:val="002B3149"/>
    <w:rsid w:val="002B5733"/>
    <w:rsid w:val="002C735B"/>
    <w:rsid w:val="002D3FF6"/>
    <w:rsid w:val="002D6DBE"/>
    <w:rsid w:val="002E4C53"/>
    <w:rsid w:val="002E56A4"/>
    <w:rsid w:val="00300A86"/>
    <w:rsid w:val="0030771B"/>
    <w:rsid w:val="00307AA1"/>
    <w:rsid w:val="00310E55"/>
    <w:rsid w:val="0032392F"/>
    <w:rsid w:val="003429C3"/>
    <w:rsid w:val="00346510"/>
    <w:rsid w:val="0034796C"/>
    <w:rsid w:val="00347EE5"/>
    <w:rsid w:val="00351846"/>
    <w:rsid w:val="003548AC"/>
    <w:rsid w:val="003555F4"/>
    <w:rsid w:val="003569F2"/>
    <w:rsid w:val="00356E12"/>
    <w:rsid w:val="00362A6C"/>
    <w:rsid w:val="0036630D"/>
    <w:rsid w:val="003725AB"/>
    <w:rsid w:val="0037766D"/>
    <w:rsid w:val="00392A18"/>
    <w:rsid w:val="003A3954"/>
    <w:rsid w:val="003A6C7F"/>
    <w:rsid w:val="003B46F7"/>
    <w:rsid w:val="003B53A3"/>
    <w:rsid w:val="003C1200"/>
    <w:rsid w:val="003E665E"/>
    <w:rsid w:val="003E7B67"/>
    <w:rsid w:val="00402D45"/>
    <w:rsid w:val="00411284"/>
    <w:rsid w:val="00415194"/>
    <w:rsid w:val="004318D6"/>
    <w:rsid w:val="00432FB9"/>
    <w:rsid w:val="00434877"/>
    <w:rsid w:val="00434AE0"/>
    <w:rsid w:val="00434B2B"/>
    <w:rsid w:val="004403AD"/>
    <w:rsid w:val="0044149D"/>
    <w:rsid w:val="00452D7A"/>
    <w:rsid w:val="00456ADD"/>
    <w:rsid w:val="00463B8F"/>
    <w:rsid w:val="00472548"/>
    <w:rsid w:val="00474598"/>
    <w:rsid w:val="0048108E"/>
    <w:rsid w:val="00485A7D"/>
    <w:rsid w:val="00494C81"/>
    <w:rsid w:val="00494E36"/>
    <w:rsid w:val="004A02D3"/>
    <w:rsid w:val="004A4DAB"/>
    <w:rsid w:val="004A674A"/>
    <w:rsid w:val="004B0ED9"/>
    <w:rsid w:val="004C306C"/>
    <w:rsid w:val="004C47B6"/>
    <w:rsid w:val="004C4C5F"/>
    <w:rsid w:val="004C682E"/>
    <w:rsid w:val="004D16CA"/>
    <w:rsid w:val="004D6040"/>
    <w:rsid w:val="004D68C3"/>
    <w:rsid w:val="004E07C9"/>
    <w:rsid w:val="004E4E16"/>
    <w:rsid w:val="004F00C3"/>
    <w:rsid w:val="004F0C4A"/>
    <w:rsid w:val="004F29DC"/>
    <w:rsid w:val="004F5920"/>
    <w:rsid w:val="005030D3"/>
    <w:rsid w:val="00515178"/>
    <w:rsid w:val="005215B6"/>
    <w:rsid w:val="005217EC"/>
    <w:rsid w:val="005316EA"/>
    <w:rsid w:val="00531F06"/>
    <w:rsid w:val="005377F6"/>
    <w:rsid w:val="00542444"/>
    <w:rsid w:val="0054663C"/>
    <w:rsid w:val="00551509"/>
    <w:rsid w:val="0055212F"/>
    <w:rsid w:val="00552E41"/>
    <w:rsid w:val="00554445"/>
    <w:rsid w:val="00554997"/>
    <w:rsid w:val="00555B08"/>
    <w:rsid w:val="005578BB"/>
    <w:rsid w:val="00561255"/>
    <w:rsid w:val="00580C38"/>
    <w:rsid w:val="0058257E"/>
    <w:rsid w:val="005919AE"/>
    <w:rsid w:val="00594F9C"/>
    <w:rsid w:val="0059574E"/>
    <w:rsid w:val="0059680E"/>
    <w:rsid w:val="005A1004"/>
    <w:rsid w:val="005A1832"/>
    <w:rsid w:val="005A42FD"/>
    <w:rsid w:val="005A519A"/>
    <w:rsid w:val="005A70B2"/>
    <w:rsid w:val="005B15E3"/>
    <w:rsid w:val="005B42FE"/>
    <w:rsid w:val="005C75B9"/>
    <w:rsid w:val="005D18A8"/>
    <w:rsid w:val="005D246D"/>
    <w:rsid w:val="005D4CA8"/>
    <w:rsid w:val="005E2FC2"/>
    <w:rsid w:val="005E3609"/>
    <w:rsid w:val="005E6258"/>
    <w:rsid w:val="005F5376"/>
    <w:rsid w:val="00604A02"/>
    <w:rsid w:val="006058AE"/>
    <w:rsid w:val="00613439"/>
    <w:rsid w:val="0061756E"/>
    <w:rsid w:val="00625307"/>
    <w:rsid w:val="00634974"/>
    <w:rsid w:val="00634FF1"/>
    <w:rsid w:val="006476E7"/>
    <w:rsid w:val="00650B0A"/>
    <w:rsid w:val="0065586D"/>
    <w:rsid w:val="006560E8"/>
    <w:rsid w:val="00692CB4"/>
    <w:rsid w:val="00694AC9"/>
    <w:rsid w:val="006B07C8"/>
    <w:rsid w:val="006B7894"/>
    <w:rsid w:val="006C497C"/>
    <w:rsid w:val="006C58CB"/>
    <w:rsid w:val="006D3FD4"/>
    <w:rsid w:val="006E4FE0"/>
    <w:rsid w:val="006F409B"/>
    <w:rsid w:val="006F6160"/>
    <w:rsid w:val="006F6760"/>
    <w:rsid w:val="00706231"/>
    <w:rsid w:val="00711176"/>
    <w:rsid w:val="00714476"/>
    <w:rsid w:val="00716A4A"/>
    <w:rsid w:val="00723463"/>
    <w:rsid w:val="00737C05"/>
    <w:rsid w:val="00744783"/>
    <w:rsid w:val="007460FA"/>
    <w:rsid w:val="007608B4"/>
    <w:rsid w:val="0076468A"/>
    <w:rsid w:val="00783C50"/>
    <w:rsid w:val="00791780"/>
    <w:rsid w:val="007A6583"/>
    <w:rsid w:val="007B54E2"/>
    <w:rsid w:val="007B78D9"/>
    <w:rsid w:val="007C64F8"/>
    <w:rsid w:val="007C7C94"/>
    <w:rsid w:val="007D6292"/>
    <w:rsid w:val="007E2378"/>
    <w:rsid w:val="007E671D"/>
    <w:rsid w:val="007F2000"/>
    <w:rsid w:val="007F31D7"/>
    <w:rsid w:val="007F3AE0"/>
    <w:rsid w:val="00800468"/>
    <w:rsid w:val="00800B9F"/>
    <w:rsid w:val="00800FE3"/>
    <w:rsid w:val="008068C6"/>
    <w:rsid w:val="00807E15"/>
    <w:rsid w:val="0082059A"/>
    <w:rsid w:val="0083406F"/>
    <w:rsid w:val="00837461"/>
    <w:rsid w:val="00841E88"/>
    <w:rsid w:val="00855480"/>
    <w:rsid w:val="00871FB6"/>
    <w:rsid w:val="00882CFC"/>
    <w:rsid w:val="0088610E"/>
    <w:rsid w:val="00892A63"/>
    <w:rsid w:val="008939E7"/>
    <w:rsid w:val="00897FD3"/>
    <w:rsid w:val="008A5CDA"/>
    <w:rsid w:val="008A5EE1"/>
    <w:rsid w:val="008A66E0"/>
    <w:rsid w:val="008C7E33"/>
    <w:rsid w:val="008D29E4"/>
    <w:rsid w:val="008D52A5"/>
    <w:rsid w:val="008E0234"/>
    <w:rsid w:val="008E0F5C"/>
    <w:rsid w:val="008E4BB2"/>
    <w:rsid w:val="008E5151"/>
    <w:rsid w:val="008E6EB6"/>
    <w:rsid w:val="008E7AA2"/>
    <w:rsid w:val="008F22BE"/>
    <w:rsid w:val="00900A62"/>
    <w:rsid w:val="00904CE4"/>
    <w:rsid w:val="009059D0"/>
    <w:rsid w:val="00913109"/>
    <w:rsid w:val="00913986"/>
    <w:rsid w:val="009145A7"/>
    <w:rsid w:val="00916CA7"/>
    <w:rsid w:val="00921B7D"/>
    <w:rsid w:val="00933AE3"/>
    <w:rsid w:val="0093700F"/>
    <w:rsid w:val="00946CFF"/>
    <w:rsid w:val="0095048D"/>
    <w:rsid w:val="00952274"/>
    <w:rsid w:val="0095272C"/>
    <w:rsid w:val="0096037F"/>
    <w:rsid w:val="0096048A"/>
    <w:rsid w:val="00963752"/>
    <w:rsid w:val="00967A70"/>
    <w:rsid w:val="00973F4A"/>
    <w:rsid w:val="009764BF"/>
    <w:rsid w:val="00976D63"/>
    <w:rsid w:val="00977090"/>
    <w:rsid w:val="00977A64"/>
    <w:rsid w:val="0098537E"/>
    <w:rsid w:val="009857A8"/>
    <w:rsid w:val="00990067"/>
    <w:rsid w:val="00991A67"/>
    <w:rsid w:val="00991D80"/>
    <w:rsid w:val="009948A6"/>
    <w:rsid w:val="009A4570"/>
    <w:rsid w:val="009A4ED5"/>
    <w:rsid w:val="009A54EC"/>
    <w:rsid w:val="009A79BD"/>
    <w:rsid w:val="009B334E"/>
    <w:rsid w:val="009B4AE5"/>
    <w:rsid w:val="009C1C23"/>
    <w:rsid w:val="009C44B2"/>
    <w:rsid w:val="009C59DA"/>
    <w:rsid w:val="009D0C30"/>
    <w:rsid w:val="009E1BD0"/>
    <w:rsid w:val="009E1C93"/>
    <w:rsid w:val="009F236B"/>
    <w:rsid w:val="009F4F9D"/>
    <w:rsid w:val="009F7EA9"/>
    <w:rsid w:val="00A0144C"/>
    <w:rsid w:val="00A0298E"/>
    <w:rsid w:val="00A11535"/>
    <w:rsid w:val="00A230D1"/>
    <w:rsid w:val="00A24C0C"/>
    <w:rsid w:val="00A35BA1"/>
    <w:rsid w:val="00A5426E"/>
    <w:rsid w:val="00A56151"/>
    <w:rsid w:val="00A56563"/>
    <w:rsid w:val="00A6041D"/>
    <w:rsid w:val="00A64A73"/>
    <w:rsid w:val="00A8115E"/>
    <w:rsid w:val="00A85E80"/>
    <w:rsid w:val="00A91C52"/>
    <w:rsid w:val="00AA1E12"/>
    <w:rsid w:val="00AA32F7"/>
    <w:rsid w:val="00AC369E"/>
    <w:rsid w:val="00AC4EBA"/>
    <w:rsid w:val="00AC681D"/>
    <w:rsid w:val="00AD3D0C"/>
    <w:rsid w:val="00AE1BC9"/>
    <w:rsid w:val="00AE297E"/>
    <w:rsid w:val="00AE2B49"/>
    <w:rsid w:val="00AE4A03"/>
    <w:rsid w:val="00AF0A2D"/>
    <w:rsid w:val="00AF1FEE"/>
    <w:rsid w:val="00B123CD"/>
    <w:rsid w:val="00B12518"/>
    <w:rsid w:val="00B1644C"/>
    <w:rsid w:val="00B16CDF"/>
    <w:rsid w:val="00B1720F"/>
    <w:rsid w:val="00B200D2"/>
    <w:rsid w:val="00B26E82"/>
    <w:rsid w:val="00B31880"/>
    <w:rsid w:val="00B329D3"/>
    <w:rsid w:val="00B338CA"/>
    <w:rsid w:val="00B34E75"/>
    <w:rsid w:val="00B36744"/>
    <w:rsid w:val="00B40A47"/>
    <w:rsid w:val="00B52DB9"/>
    <w:rsid w:val="00B6378D"/>
    <w:rsid w:val="00B80A89"/>
    <w:rsid w:val="00B9507D"/>
    <w:rsid w:val="00BA4BC3"/>
    <w:rsid w:val="00BB2F17"/>
    <w:rsid w:val="00BB55EC"/>
    <w:rsid w:val="00BC11C7"/>
    <w:rsid w:val="00BC2754"/>
    <w:rsid w:val="00BC2BE8"/>
    <w:rsid w:val="00BC48E6"/>
    <w:rsid w:val="00BC773D"/>
    <w:rsid w:val="00BD3EBE"/>
    <w:rsid w:val="00BD6752"/>
    <w:rsid w:val="00BE0153"/>
    <w:rsid w:val="00BE5788"/>
    <w:rsid w:val="00BE758A"/>
    <w:rsid w:val="00BF04DD"/>
    <w:rsid w:val="00BF0DC2"/>
    <w:rsid w:val="00BF4009"/>
    <w:rsid w:val="00BF5541"/>
    <w:rsid w:val="00C0002A"/>
    <w:rsid w:val="00C0015C"/>
    <w:rsid w:val="00C14DE1"/>
    <w:rsid w:val="00C2213F"/>
    <w:rsid w:val="00C3334C"/>
    <w:rsid w:val="00C567F5"/>
    <w:rsid w:val="00C56EC9"/>
    <w:rsid w:val="00C643F6"/>
    <w:rsid w:val="00C70C90"/>
    <w:rsid w:val="00C714E0"/>
    <w:rsid w:val="00C72D18"/>
    <w:rsid w:val="00C77955"/>
    <w:rsid w:val="00C80D21"/>
    <w:rsid w:val="00C844C5"/>
    <w:rsid w:val="00C874C2"/>
    <w:rsid w:val="00CA0A88"/>
    <w:rsid w:val="00CA6E19"/>
    <w:rsid w:val="00CB1B0F"/>
    <w:rsid w:val="00CE5E0F"/>
    <w:rsid w:val="00CF335F"/>
    <w:rsid w:val="00CF7953"/>
    <w:rsid w:val="00D020B3"/>
    <w:rsid w:val="00D125A0"/>
    <w:rsid w:val="00D126B8"/>
    <w:rsid w:val="00D14761"/>
    <w:rsid w:val="00D14C22"/>
    <w:rsid w:val="00D15BD3"/>
    <w:rsid w:val="00D176A7"/>
    <w:rsid w:val="00D25DAD"/>
    <w:rsid w:val="00D33679"/>
    <w:rsid w:val="00D403AE"/>
    <w:rsid w:val="00D42BCC"/>
    <w:rsid w:val="00D44129"/>
    <w:rsid w:val="00D5590F"/>
    <w:rsid w:val="00D605B9"/>
    <w:rsid w:val="00D621FE"/>
    <w:rsid w:val="00D63214"/>
    <w:rsid w:val="00D64533"/>
    <w:rsid w:val="00D72542"/>
    <w:rsid w:val="00D74E0C"/>
    <w:rsid w:val="00D76E0E"/>
    <w:rsid w:val="00D85E2B"/>
    <w:rsid w:val="00D915F6"/>
    <w:rsid w:val="00D91F54"/>
    <w:rsid w:val="00D92AB0"/>
    <w:rsid w:val="00D9776B"/>
    <w:rsid w:val="00DA00AF"/>
    <w:rsid w:val="00DA25A8"/>
    <w:rsid w:val="00DB012A"/>
    <w:rsid w:val="00DB032D"/>
    <w:rsid w:val="00DB12D6"/>
    <w:rsid w:val="00DB43A6"/>
    <w:rsid w:val="00DB7107"/>
    <w:rsid w:val="00DC4F6A"/>
    <w:rsid w:val="00DD3649"/>
    <w:rsid w:val="00DD7FBF"/>
    <w:rsid w:val="00DE0ADE"/>
    <w:rsid w:val="00DE18BF"/>
    <w:rsid w:val="00DE2A7F"/>
    <w:rsid w:val="00DE4AF1"/>
    <w:rsid w:val="00DF2EA4"/>
    <w:rsid w:val="00E12499"/>
    <w:rsid w:val="00E24CE0"/>
    <w:rsid w:val="00E34521"/>
    <w:rsid w:val="00E45D02"/>
    <w:rsid w:val="00E50FC1"/>
    <w:rsid w:val="00E55D23"/>
    <w:rsid w:val="00E5737C"/>
    <w:rsid w:val="00E701E3"/>
    <w:rsid w:val="00E81D12"/>
    <w:rsid w:val="00E823F1"/>
    <w:rsid w:val="00E84F82"/>
    <w:rsid w:val="00E90031"/>
    <w:rsid w:val="00E91541"/>
    <w:rsid w:val="00E958F5"/>
    <w:rsid w:val="00EA335A"/>
    <w:rsid w:val="00EA7AF0"/>
    <w:rsid w:val="00EB1101"/>
    <w:rsid w:val="00EC4206"/>
    <w:rsid w:val="00EE1FD2"/>
    <w:rsid w:val="00EF1D5A"/>
    <w:rsid w:val="00EF3B0C"/>
    <w:rsid w:val="00EF3B2C"/>
    <w:rsid w:val="00F10B7B"/>
    <w:rsid w:val="00F174DE"/>
    <w:rsid w:val="00F3310C"/>
    <w:rsid w:val="00F34B12"/>
    <w:rsid w:val="00F50376"/>
    <w:rsid w:val="00F522DD"/>
    <w:rsid w:val="00F548B2"/>
    <w:rsid w:val="00F5589E"/>
    <w:rsid w:val="00F569C8"/>
    <w:rsid w:val="00F62F6D"/>
    <w:rsid w:val="00F63AA9"/>
    <w:rsid w:val="00F80790"/>
    <w:rsid w:val="00FD01B1"/>
    <w:rsid w:val="00FD3A07"/>
    <w:rsid w:val="00FD5AFB"/>
    <w:rsid w:val="00FE567A"/>
    <w:rsid w:val="00FE650F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122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Sevent Day Adventist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Grajales</dc:creator>
  <cp:keywords/>
  <dc:description/>
  <cp:lastModifiedBy>Alexis Grajales</cp:lastModifiedBy>
  <cp:revision>3</cp:revision>
  <dcterms:created xsi:type="dcterms:W3CDTF">2021-11-18T19:36:00Z</dcterms:created>
  <dcterms:modified xsi:type="dcterms:W3CDTF">2021-11-18T21:13:00Z</dcterms:modified>
</cp:coreProperties>
</file>