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5DD6" w14:textId="6BA7FED6" w:rsidR="00271DFE" w:rsidRPr="00A32F7D" w:rsidRDefault="005E1613">
      <w:pPr>
        <w:tabs>
          <w:tab w:val="center" w:pos="4680"/>
        </w:tabs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Valid </w:t>
      </w:r>
      <w:r w:rsidR="009D43D8">
        <w:rPr>
          <w:rFonts w:ascii="Comic Sans MS" w:hAnsi="Comic Sans MS"/>
          <w:b/>
          <w:i/>
          <w:sz w:val="20"/>
          <w:szCs w:val="20"/>
        </w:rPr>
        <w:t>as of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2F0073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2</w:t>
      </w:r>
      <w:r w:rsidR="00C30789">
        <w:rPr>
          <w:rFonts w:ascii="Comic Sans MS" w:hAnsi="Comic Sans MS"/>
          <w:b/>
          <w:i/>
          <w:sz w:val="20"/>
          <w:szCs w:val="20"/>
        </w:rPr>
        <w:t>4</w:t>
      </w:r>
      <w:r w:rsidR="00271DFE">
        <w:tab/>
      </w:r>
      <w:r w:rsidR="00271DFE">
        <w:rPr>
          <w:b/>
          <w:bCs/>
          <w:sz w:val="28"/>
          <w:szCs w:val="28"/>
        </w:rPr>
        <w:t>New Jersey Conference of SDA</w:t>
      </w:r>
    </w:p>
    <w:p w14:paraId="0B95AB38" w14:textId="77777777" w:rsidR="00271DFE" w:rsidRDefault="00271DFE">
      <w:pPr>
        <w:tabs>
          <w:tab w:val="center" w:pos="4680"/>
        </w:tabs>
      </w:pPr>
      <w:r>
        <w:tab/>
      </w:r>
      <w:r>
        <w:rPr>
          <w:b/>
          <w:bCs/>
          <w:sz w:val="20"/>
          <w:szCs w:val="20"/>
        </w:rPr>
        <w:t>Auto Insurance Subsidy Request Application</w:t>
      </w:r>
    </w:p>
    <w:p w14:paraId="07D639F8" w14:textId="77777777" w:rsidR="00271DFE" w:rsidRDefault="00271DFE">
      <w:pPr>
        <w:tabs>
          <w:tab w:val="center" w:pos="46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r w:rsidR="0097514C">
        <w:rPr>
          <w:sz w:val="20"/>
          <w:szCs w:val="20"/>
        </w:rPr>
        <w:t>Pastors,</w:t>
      </w:r>
      <w:r>
        <w:rPr>
          <w:sz w:val="20"/>
          <w:szCs w:val="20"/>
        </w:rPr>
        <w:t xml:space="preserve"> </w:t>
      </w:r>
      <w:r w:rsidR="0097514C">
        <w:rPr>
          <w:sz w:val="20"/>
          <w:szCs w:val="20"/>
        </w:rPr>
        <w:t>Departmental &amp;</w:t>
      </w:r>
      <w:r>
        <w:rPr>
          <w:sz w:val="20"/>
          <w:szCs w:val="20"/>
        </w:rPr>
        <w:t xml:space="preserve"> Administrative Staff)</w:t>
      </w:r>
    </w:p>
    <w:p w14:paraId="407AA288" w14:textId="77777777" w:rsidR="00271DFE" w:rsidRDefault="00271DFE">
      <w:pPr>
        <w:ind w:firstLine="5760"/>
      </w:pPr>
      <w:r>
        <w:t xml:space="preserve"> </w:t>
      </w:r>
    </w:p>
    <w:p w14:paraId="3BBA012A" w14:textId="77777777" w:rsidR="00271DFE" w:rsidRDefault="00271DFE">
      <w:r>
        <w:t>Name</w:t>
      </w:r>
      <w:r w:rsidR="004F2A53">
        <w:t>: _</w:t>
      </w:r>
      <w:r>
        <w:t>_________________________</w:t>
      </w:r>
      <w:r w:rsidR="004F2A53">
        <w:t>______</w:t>
      </w:r>
      <w:r w:rsidR="00656D00">
        <w:t xml:space="preserve"> Emp. #</w:t>
      </w:r>
      <w:r>
        <w:t xml:space="preserve">___________  </w:t>
      </w:r>
      <w:r w:rsidR="00656D00">
        <w:t xml:space="preserve"> Date: </w:t>
      </w:r>
      <w:r w:rsidR="004F2A53">
        <w:t>________________</w:t>
      </w:r>
    </w:p>
    <w:p w14:paraId="69CB8637" w14:textId="77777777" w:rsidR="004F2A53" w:rsidRDefault="004F2A53"/>
    <w:p w14:paraId="3FE8E3A4" w14:textId="77777777" w:rsidR="00271DFE" w:rsidRDefault="00271DFE">
      <w:r>
        <w:t>Address</w:t>
      </w:r>
      <w:r w:rsidR="00656D00">
        <w:t>: _</w:t>
      </w:r>
      <w:r>
        <w:t xml:space="preserve">______________________________________    Zip </w:t>
      </w:r>
      <w:r w:rsidR="00656D00">
        <w:t>Code _____________________</w:t>
      </w:r>
    </w:p>
    <w:p w14:paraId="6471E77D" w14:textId="77777777" w:rsidR="004F2A53" w:rsidRPr="004F2A53" w:rsidRDefault="004F2A53">
      <w:pPr>
        <w:rPr>
          <w:sz w:val="8"/>
          <w:szCs w:val="8"/>
        </w:rPr>
      </w:pPr>
    </w:p>
    <w:p w14:paraId="00CA893F" w14:textId="77777777" w:rsidR="00271DFE" w:rsidRPr="004F2A53" w:rsidRDefault="007D7F2A">
      <w:pPr>
        <w:spacing w:line="57" w:lineRule="exact"/>
        <w:ind w:left="-144" w:right="-144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65BA03" wp14:editId="229DE9B8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36195"/>
                <wp:effectExtent l="3810" t="0" r="381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DCE5" id="Rectangle 2" o:spid="_x0000_s1026" style="position:absolute;margin-left:64.8pt;margin-top:0;width:482.4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mIcw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4FFD966" w14:textId="77777777" w:rsidR="00271DFE" w:rsidRPr="00FB2261" w:rsidRDefault="00271DFE">
      <w:pPr>
        <w:ind w:left="-144" w:right="-144"/>
        <w:rPr>
          <w:sz w:val="8"/>
          <w:szCs w:val="8"/>
        </w:rPr>
      </w:pPr>
    </w:p>
    <w:p w14:paraId="16442202" w14:textId="77777777" w:rsidR="00271DFE" w:rsidRDefault="00271DFE">
      <w:pPr>
        <w:ind w:left="-144" w:right="-144"/>
      </w:pPr>
      <w:r>
        <w:rPr>
          <w:b/>
          <w:bCs/>
          <w:i/>
          <w:iCs/>
          <w:u w:val="single"/>
        </w:rPr>
        <w:t>Automobile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ED960CC" w14:textId="77777777"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14:paraId="04634330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</w:t>
      </w:r>
      <w:r w:rsidR="00E57C16">
        <w:rPr>
          <w:sz w:val="22"/>
          <w:szCs w:val="22"/>
        </w:rPr>
        <w:t>_ Model</w:t>
      </w:r>
      <w:r>
        <w:rPr>
          <w:sz w:val="22"/>
          <w:szCs w:val="22"/>
        </w:rPr>
        <w:t xml:space="preserve">__________________________        </w:t>
      </w:r>
      <w:r w:rsidR="00E57C16">
        <w:rPr>
          <w:sz w:val="22"/>
          <w:szCs w:val="22"/>
        </w:rPr>
        <w:t>Year _</w:t>
      </w:r>
      <w:r>
        <w:rPr>
          <w:sz w:val="22"/>
          <w:szCs w:val="22"/>
        </w:rPr>
        <w:t xml:space="preserve">_________________ </w:t>
      </w:r>
    </w:p>
    <w:p w14:paraId="6F152A14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19FC3076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264452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______________________   Coverage </w:t>
      </w:r>
      <w:r w:rsidR="00264452">
        <w:rPr>
          <w:sz w:val="22"/>
          <w:szCs w:val="22"/>
        </w:rPr>
        <w:t>From:</w:t>
      </w:r>
      <w:r>
        <w:rPr>
          <w:sz w:val="22"/>
          <w:szCs w:val="22"/>
        </w:rPr>
        <w:t xml:space="preserve">    _________</w:t>
      </w:r>
      <w:r w:rsidR="00264452">
        <w:rPr>
          <w:sz w:val="22"/>
          <w:szCs w:val="22"/>
        </w:rPr>
        <w:t>__</w:t>
      </w:r>
      <w:r>
        <w:rPr>
          <w:sz w:val="22"/>
          <w:szCs w:val="22"/>
        </w:rPr>
        <w:t>to_____________</w:t>
      </w:r>
    </w:p>
    <w:p w14:paraId="7ADBE79F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6151A6E9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Total Premium for ONE year: $__________________</w:t>
      </w:r>
      <w:r w:rsidR="00C01067">
        <w:rPr>
          <w:sz w:val="22"/>
          <w:szCs w:val="22"/>
        </w:rPr>
        <w:t>_     for</w:t>
      </w:r>
      <w:r>
        <w:rPr>
          <w:sz w:val="22"/>
          <w:szCs w:val="22"/>
        </w:rPr>
        <w:t xml:space="preserve"> six months:      $________________________</w:t>
      </w:r>
    </w:p>
    <w:p w14:paraId="147D2512" w14:textId="77777777" w:rsidR="00271DFE" w:rsidRPr="00FB2261" w:rsidRDefault="00271DFE">
      <w:pPr>
        <w:ind w:left="-144" w:right="-144" w:firstLine="9360"/>
        <w:jc w:val="both"/>
        <w:rPr>
          <w:sz w:val="8"/>
          <w:szCs w:val="8"/>
        </w:rPr>
      </w:pPr>
      <w:r>
        <w:t xml:space="preserve">  </w:t>
      </w:r>
    </w:p>
    <w:p w14:paraId="2003D0A6" w14:textId="77777777" w:rsidR="00271DFE" w:rsidRDefault="00271DFE">
      <w:pPr>
        <w:ind w:left="-144" w:right="-14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Automobile #2</w:t>
      </w:r>
    </w:p>
    <w:p w14:paraId="4D68311E" w14:textId="77777777"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14:paraId="31312A4F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Make______________________</w:t>
      </w:r>
      <w:r w:rsidR="00E57C16">
        <w:rPr>
          <w:sz w:val="22"/>
          <w:szCs w:val="22"/>
        </w:rPr>
        <w:t xml:space="preserve"> </w:t>
      </w:r>
      <w:r>
        <w:rPr>
          <w:sz w:val="22"/>
          <w:szCs w:val="22"/>
        </w:rPr>
        <w:t>Model___________________________        Year___________________</w:t>
      </w:r>
    </w:p>
    <w:p w14:paraId="4630ED71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5E11F299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C942EA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 Coverage </w:t>
      </w:r>
      <w:r w:rsidR="00C01067">
        <w:rPr>
          <w:sz w:val="22"/>
          <w:szCs w:val="22"/>
        </w:rPr>
        <w:t>From: _</w:t>
      </w:r>
      <w:r>
        <w:rPr>
          <w:sz w:val="22"/>
          <w:szCs w:val="22"/>
        </w:rPr>
        <w:t>____________to______________</w:t>
      </w:r>
    </w:p>
    <w:p w14:paraId="7194BCA8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72167A81" w14:textId="77777777" w:rsidR="00271DFE" w:rsidRDefault="00271DFE">
      <w:pPr>
        <w:ind w:left="-144" w:right="-144"/>
        <w:jc w:val="both"/>
      </w:pPr>
      <w:r>
        <w:rPr>
          <w:sz w:val="22"/>
          <w:szCs w:val="22"/>
        </w:rPr>
        <w:t xml:space="preserve">Total Premium for ONE year: $__________________ </w:t>
      </w:r>
      <w:r w:rsidR="006760C8">
        <w:rPr>
          <w:sz w:val="22"/>
          <w:szCs w:val="22"/>
        </w:rPr>
        <w:t>for</w:t>
      </w:r>
      <w:r>
        <w:rPr>
          <w:sz w:val="22"/>
          <w:szCs w:val="22"/>
        </w:rPr>
        <w:t xml:space="preserve"> Six months: $______</w:t>
      </w:r>
      <w:r>
        <w:t>____________________</w:t>
      </w:r>
    </w:p>
    <w:p w14:paraId="6366A245" w14:textId="77777777" w:rsidR="00271DFE" w:rsidRDefault="00271DFE">
      <w:pPr>
        <w:ind w:left="-144" w:right="-144"/>
        <w:jc w:val="both"/>
      </w:pPr>
    </w:p>
    <w:p w14:paraId="736C1132" w14:textId="77777777" w:rsidR="00271DFE" w:rsidRDefault="00271DFE">
      <w:pPr>
        <w:ind w:left="-144" w:right="-144"/>
        <w:jc w:val="both"/>
      </w:pPr>
      <w:r>
        <w:rPr>
          <w:b/>
          <w:bCs/>
        </w:rPr>
        <w:t>Employee Signature</w:t>
      </w:r>
      <w:r>
        <w:t>:</w:t>
      </w:r>
      <w:r w:rsidR="00E57C16">
        <w:t xml:space="preserve"> </w:t>
      </w:r>
      <w:r>
        <w:t xml:space="preserve">____________________________________       </w:t>
      </w:r>
      <w:r w:rsidR="004F2A53">
        <w:t xml:space="preserve">    </w:t>
      </w:r>
      <w:r>
        <w:t>Date ______________</w:t>
      </w:r>
      <w:r w:rsidR="004F2A53">
        <w:t>__</w:t>
      </w:r>
    </w:p>
    <w:p w14:paraId="13DCAD18" w14:textId="77777777" w:rsidR="00271DFE" w:rsidRDefault="00271DFE">
      <w:pPr>
        <w:ind w:left="-144" w:right="-144"/>
      </w:pPr>
    </w:p>
    <w:p w14:paraId="13E92400" w14:textId="77777777" w:rsidR="00271DFE" w:rsidRDefault="00271DFE">
      <w:pPr>
        <w:ind w:left="-144" w:right="-14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Subsidy is granted on a six-month basis</w:t>
      </w:r>
      <w:r>
        <w:rPr>
          <w:sz w:val="22"/>
          <w:szCs w:val="22"/>
        </w:rPr>
        <w:t xml:space="preserve">. Surcharges deducted before subsidy is calculated. </w:t>
      </w:r>
    </w:p>
    <w:p w14:paraId="7216C2E7" w14:textId="77777777" w:rsidR="00271DFE" w:rsidRDefault="00271DFE">
      <w:pPr>
        <w:ind w:left="-144" w:right="-144"/>
      </w:pPr>
    </w:p>
    <w:p w14:paraId="6E400CE1" w14:textId="77777777" w:rsidR="00271DFE" w:rsidRPr="00A15269" w:rsidRDefault="00271DFE">
      <w:pPr>
        <w:ind w:left="-720" w:right="-720"/>
        <w:rPr>
          <w:rFonts w:ascii="Comic Sans MS" w:hAnsi="Comic Sans MS"/>
          <w:b/>
        </w:rPr>
      </w:pPr>
      <w:r w:rsidRPr="00C75A6A">
        <w:rPr>
          <w:rFonts w:ascii="Lucida Calligraphy" w:hAnsi="Lucida Calligraphy"/>
          <w:b/>
          <w:sz w:val="22"/>
          <w:szCs w:val="22"/>
        </w:rPr>
        <w:t>Please attach a copy of the COMPLETE policy to this request form</w:t>
      </w:r>
      <w:r>
        <w:rPr>
          <w:sz w:val="22"/>
          <w:szCs w:val="22"/>
        </w:rPr>
        <w:t xml:space="preserve">.  Estimates and/or quotes are not acceptable.  The vehicle(s) covered by this subsidy must be driven primarily by the employee and/or spouse. Premiums in excess of those typical of standard type cars shall not be considered.  </w:t>
      </w:r>
      <w:r w:rsidRPr="00A15269">
        <w:rPr>
          <w:rFonts w:ascii="Comic Sans MS" w:hAnsi="Comic Sans MS"/>
          <w:b/>
          <w:sz w:val="22"/>
          <w:szCs w:val="22"/>
        </w:rPr>
        <w:t>To qualify for subsidy, vehicles(s) MUST carry coverage limits specified below.</w:t>
      </w:r>
    </w:p>
    <w:p w14:paraId="2A3B0269" w14:textId="77777777" w:rsidR="00271DFE" w:rsidRDefault="00271DFE">
      <w:pPr>
        <w:ind w:left="-720" w:right="-720"/>
      </w:pPr>
    </w:p>
    <w:p w14:paraId="34D83490" w14:textId="77777777" w:rsidR="00271DFE" w:rsidRDefault="00271DFE">
      <w:pPr>
        <w:ind w:left="-720" w:right="-720"/>
      </w:pPr>
      <w:r>
        <w:rPr>
          <w:b/>
          <w:bCs/>
          <w:i/>
          <w:iCs/>
        </w:rPr>
        <w:t xml:space="preserve">Policy Specification (NADWP </w:t>
      </w:r>
      <w:r w:rsidR="007D7F2A"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 </w:t>
      </w:r>
      <w:r w:rsidR="007D7F2A">
        <w:rPr>
          <w:b/>
          <w:bCs/>
          <w:i/>
          <w:iCs/>
        </w:rPr>
        <w:t>29</w:t>
      </w:r>
      <w:r>
        <w:rPr>
          <w:b/>
          <w:bCs/>
          <w:i/>
          <w:iCs/>
        </w:rPr>
        <w:t xml:space="preserve"> 1</w:t>
      </w:r>
      <w:r w:rsidR="007D7F2A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3):</w:t>
      </w:r>
    </w:p>
    <w:p w14:paraId="6565378D" w14:textId="77777777" w:rsidR="00271DFE" w:rsidRDefault="00271DFE">
      <w:pPr>
        <w:ind w:left="-720" w:right="-720"/>
        <w:rPr>
          <w:sz w:val="22"/>
          <w:szCs w:val="22"/>
        </w:rPr>
      </w:pPr>
      <w:r>
        <w:t>-</w:t>
      </w:r>
      <w:r>
        <w:rPr>
          <w:sz w:val="22"/>
          <w:szCs w:val="22"/>
        </w:rPr>
        <w:t xml:space="preserve"> Bodily Injury: $250,000/$500,000, or a $300,000 single limit policy</w:t>
      </w:r>
    </w:p>
    <w:p w14:paraId="771101BF" w14:textId="471727B7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- Property Damage: $50,000            </w:t>
      </w:r>
      <w:r w:rsidR="00A32F7D">
        <w:rPr>
          <w:sz w:val="22"/>
          <w:szCs w:val="22"/>
        </w:rPr>
        <w:tab/>
      </w:r>
      <w:r>
        <w:rPr>
          <w:sz w:val="22"/>
          <w:szCs w:val="22"/>
        </w:rPr>
        <w:t>*           Medical</w:t>
      </w:r>
      <w:r w:rsidR="00DE78F0">
        <w:rPr>
          <w:sz w:val="22"/>
          <w:szCs w:val="22"/>
        </w:rPr>
        <w:t xml:space="preserve"> Payments</w:t>
      </w:r>
      <w:r>
        <w:rPr>
          <w:sz w:val="22"/>
          <w:szCs w:val="22"/>
        </w:rPr>
        <w:t>: $5,000</w:t>
      </w:r>
    </w:p>
    <w:p w14:paraId="627D014F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Collision Deductible: $500 (If current value of car is less than $1000, waive collision coverage)</w:t>
      </w:r>
    </w:p>
    <w:p w14:paraId="70A81687" w14:textId="4BFF825A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Comprehensive Deductible $100           *          Uninsured Motorist: Statutory</w:t>
      </w:r>
    </w:p>
    <w:p w14:paraId="7B752948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 (In case of collision or comprehensive damage, the employee pays the first $50.00 of the deductible: the NJ Conference subsidizes the balance</w:t>
      </w:r>
      <w:r>
        <w:rPr>
          <w:sz w:val="22"/>
          <w:szCs w:val="22"/>
        </w:rPr>
        <w:t>).</w:t>
      </w:r>
      <w:r w:rsidR="00911539">
        <w:rPr>
          <w:sz w:val="22"/>
          <w:szCs w:val="22"/>
        </w:rPr>
        <w:t xml:space="preserve">  If you choose to carry a higher deductible; then your reimbursement will be based on the suggested deductible.</w:t>
      </w:r>
    </w:p>
    <w:p w14:paraId="58BDB341" w14:textId="77777777" w:rsidR="00271DFE" w:rsidRDefault="00271DFE">
      <w:pPr>
        <w:ind w:left="-720" w:right="-720"/>
        <w:rPr>
          <w:sz w:val="22"/>
          <w:szCs w:val="22"/>
        </w:rPr>
      </w:pPr>
    </w:p>
    <w:p w14:paraId="0092A773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This form replaces all previous ones.  Subsidy </w:t>
      </w:r>
      <w:r w:rsidR="00E57C16">
        <w:rPr>
          <w:sz w:val="20"/>
          <w:szCs w:val="20"/>
        </w:rPr>
        <w:t xml:space="preserve">is </w:t>
      </w:r>
      <w:r>
        <w:rPr>
          <w:sz w:val="20"/>
          <w:szCs w:val="20"/>
        </w:rPr>
        <w:t>subject to change.</w:t>
      </w:r>
    </w:p>
    <w:p w14:paraId="152E8A4C" w14:textId="77777777" w:rsidR="00271DFE" w:rsidRDefault="00271DFE">
      <w:pPr>
        <w:ind w:left="-720" w:right="-720"/>
        <w:rPr>
          <w:sz w:val="22"/>
          <w:szCs w:val="22"/>
        </w:rPr>
      </w:pPr>
    </w:p>
    <w:p w14:paraId="357C3CD5" w14:textId="77777777" w:rsidR="00271DFE" w:rsidRDefault="007D7F2A">
      <w:pPr>
        <w:spacing w:line="57" w:lineRule="exact"/>
        <w:ind w:left="-720" w:right="-720" w:firstLine="2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F1C0F83" wp14:editId="128BDC00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0D28" id="Rectangle 3" o:spid="_x0000_s1026" style="position:absolute;margin-left:36pt;margin-top:0;width:540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vCdAIAAPc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BszTvCdAIAAPcEAAAOAAAAAAAAAAAA&#10;AAAAAC4CAABkcnMvZTJvRG9jLnhtbFBLAQItABQABgAIAAAAIQB+UnI3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3697B2" w14:textId="77777777" w:rsidR="00271DFE" w:rsidRDefault="00271DFE">
      <w:pPr>
        <w:ind w:left="-720" w:right="-720"/>
        <w:rPr>
          <w:sz w:val="22"/>
          <w:szCs w:val="22"/>
        </w:rPr>
      </w:pPr>
    </w:p>
    <w:p w14:paraId="1B6687CB" w14:textId="77777777" w:rsidR="00271DFE" w:rsidRDefault="00271DFE">
      <w:pPr>
        <w:tabs>
          <w:tab w:val="center" w:pos="4680"/>
        </w:tabs>
        <w:ind w:left="-720" w:right="-720"/>
        <w:rPr>
          <w:sz w:val="20"/>
          <w:szCs w:val="20"/>
          <w:u w:val="single"/>
        </w:rPr>
      </w:pPr>
      <w:r>
        <w:rPr>
          <w:sz w:val="22"/>
          <w:szCs w:val="22"/>
        </w:rPr>
        <w:tab/>
        <w:t xml:space="preserve">                   </w:t>
      </w:r>
      <w:r>
        <w:rPr>
          <w:sz w:val="20"/>
          <w:szCs w:val="20"/>
          <w:u w:val="single"/>
        </w:rPr>
        <w:t>Please do not write below - For Office use only</w:t>
      </w:r>
    </w:p>
    <w:p w14:paraId="47744199" w14:textId="77777777" w:rsidR="00ED439D" w:rsidRDefault="00ED439D" w:rsidP="00ED439D">
      <w:pPr>
        <w:ind w:left="-810" w:right="-720" w:firstLine="2880"/>
        <w:rPr>
          <w:sz w:val="20"/>
          <w:szCs w:val="20"/>
        </w:rPr>
      </w:pPr>
      <w:r>
        <w:rPr>
          <w:sz w:val="20"/>
          <w:szCs w:val="20"/>
        </w:rPr>
        <w:t xml:space="preserve">                    (0ne Auto)                                                         (Two Autos)</w:t>
      </w:r>
    </w:p>
    <w:p w14:paraId="52057607" w14:textId="77777777" w:rsidR="00271DFE" w:rsidRDefault="00ED439D" w:rsidP="00ED439D">
      <w:pPr>
        <w:ind w:left="-810" w:right="-720"/>
        <w:rPr>
          <w:sz w:val="20"/>
          <w:szCs w:val="20"/>
        </w:rPr>
      </w:pPr>
      <w:r>
        <w:rPr>
          <w:sz w:val="20"/>
          <w:szCs w:val="20"/>
        </w:rPr>
        <w:t xml:space="preserve"> Total premium for 6 month</w:t>
      </w:r>
      <w:r w:rsidR="00934B0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$_______________</w:t>
      </w:r>
    </w:p>
    <w:p w14:paraId="368DD684" w14:textId="77777777" w:rsidR="004F1AFC" w:rsidRDefault="004F1AFC" w:rsidP="00ED439D">
      <w:pPr>
        <w:ind w:left="-810" w:right="-720"/>
        <w:rPr>
          <w:sz w:val="20"/>
          <w:szCs w:val="20"/>
        </w:rPr>
      </w:pPr>
    </w:p>
    <w:p w14:paraId="7A6B55F9" w14:textId="77777777" w:rsidR="00ED439D" w:rsidRDefault="00EA76A2" w:rsidP="00EA76A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80% of 6 months premium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</w:t>
      </w:r>
    </w:p>
    <w:p w14:paraId="02CE315D" w14:textId="77777777" w:rsidR="00ED439D" w:rsidRDefault="00ED439D" w:rsidP="00EA76A2">
      <w:pPr>
        <w:ind w:left="-720" w:right="-720"/>
        <w:rPr>
          <w:sz w:val="20"/>
          <w:szCs w:val="20"/>
        </w:rPr>
      </w:pPr>
    </w:p>
    <w:p w14:paraId="3B4872A9" w14:textId="72D3C9C9" w:rsidR="009F17B9" w:rsidRPr="009F17B9" w:rsidRDefault="00F13C8C" w:rsidP="00430AFD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</w:rPr>
        <w:t>Deductible: 16.5</w:t>
      </w:r>
      <w:r w:rsidR="00271DFE">
        <w:rPr>
          <w:sz w:val="20"/>
          <w:szCs w:val="20"/>
        </w:rPr>
        <w:t xml:space="preserve">% </w:t>
      </w:r>
      <w:r w:rsidR="008601EB">
        <w:rPr>
          <w:sz w:val="20"/>
          <w:szCs w:val="20"/>
        </w:rPr>
        <w:t>of Wage</w:t>
      </w:r>
      <w:r w:rsidR="00ED439D">
        <w:rPr>
          <w:sz w:val="20"/>
          <w:szCs w:val="20"/>
        </w:rPr>
        <w:t xml:space="preserve"> Factor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DD6117">
        <w:rPr>
          <w:sz w:val="20"/>
          <w:szCs w:val="20"/>
        </w:rPr>
        <w:t xml:space="preserve">     </w:t>
      </w:r>
      <w:proofErr w:type="gramStart"/>
      <w:r w:rsidR="00DD6117">
        <w:rPr>
          <w:sz w:val="20"/>
          <w:szCs w:val="20"/>
        </w:rPr>
        <w:t xml:space="preserve">   </w:t>
      </w:r>
      <w:r w:rsidR="00DD6117" w:rsidRPr="00DD6117">
        <w:rPr>
          <w:sz w:val="20"/>
          <w:szCs w:val="20"/>
          <w:u w:val="single"/>
        </w:rPr>
        <w:t>(</w:t>
      </w:r>
      <w:proofErr w:type="gramEnd"/>
      <w:r w:rsidR="00DD6117" w:rsidRPr="00DD6117">
        <w:rPr>
          <w:sz w:val="20"/>
          <w:szCs w:val="20"/>
          <w:u w:val="single"/>
        </w:rPr>
        <w:t>$</w:t>
      </w:r>
      <w:r w:rsidR="00962FBF">
        <w:rPr>
          <w:sz w:val="20"/>
          <w:szCs w:val="20"/>
          <w:u w:val="single"/>
        </w:rPr>
        <w:t>4</w:t>
      </w:r>
      <w:r w:rsidR="00C30789">
        <w:rPr>
          <w:sz w:val="20"/>
          <w:szCs w:val="20"/>
          <w:u w:val="single"/>
        </w:rPr>
        <w:t>34</w:t>
      </w:r>
      <w:r>
        <w:rPr>
          <w:sz w:val="20"/>
          <w:szCs w:val="20"/>
          <w:u w:val="single"/>
        </w:rPr>
        <w:t>.00</w:t>
      </w:r>
      <w:r w:rsidR="00DD6117" w:rsidRPr="00DD6117">
        <w:rPr>
          <w:sz w:val="20"/>
          <w:szCs w:val="20"/>
          <w:u w:val="single"/>
        </w:rPr>
        <w:t>)</w:t>
      </w:r>
      <w:r w:rsidR="009F17B9">
        <w:rPr>
          <w:sz w:val="20"/>
          <w:szCs w:val="20"/>
        </w:rPr>
        <w:tab/>
        <w:t xml:space="preserve">                     </w:t>
      </w:r>
      <w:r w:rsidR="009F17B9">
        <w:rPr>
          <w:sz w:val="20"/>
          <w:szCs w:val="20"/>
        </w:rPr>
        <w:tab/>
        <w:t xml:space="preserve">    </w:t>
      </w:r>
      <w:r w:rsidR="00DD6117">
        <w:rPr>
          <w:sz w:val="20"/>
          <w:szCs w:val="20"/>
        </w:rPr>
        <w:t xml:space="preserve">                    </w:t>
      </w:r>
      <w:r w:rsidR="00FE6BD6">
        <w:rPr>
          <w:sz w:val="20"/>
          <w:szCs w:val="20"/>
        </w:rPr>
        <w:t>(</w:t>
      </w:r>
      <w:r w:rsidR="00962FBF">
        <w:rPr>
          <w:sz w:val="20"/>
          <w:szCs w:val="20"/>
          <w:u w:val="single"/>
        </w:rPr>
        <w:t>$4</w:t>
      </w:r>
      <w:r w:rsidR="00C30789">
        <w:rPr>
          <w:sz w:val="20"/>
          <w:szCs w:val="20"/>
          <w:u w:val="single"/>
        </w:rPr>
        <w:t>34</w:t>
      </w:r>
      <w:r>
        <w:rPr>
          <w:sz w:val="20"/>
          <w:szCs w:val="20"/>
          <w:u w:val="single"/>
        </w:rPr>
        <w:t>.00</w:t>
      </w:r>
      <w:r w:rsidR="00FE6BD6">
        <w:rPr>
          <w:sz w:val="20"/>
          <w:szCs w:val="20"/>
          <w:u w:val="single"/>
        </w:rPr>
        <w:t>)</w:t>
      </w:r>
      <w:r w:rsidR="009F17B9" w:rsidRPr="009F17B9">
        <w:rPr>
          <w:sz w:val="20"/>
          <w:szCs w:val="20"/>
          <w:u w:val="single"/>
        </w:rPr>
        <w:t xml:space="preserve">      </w:t>
      </w:r>
    </w:p>
    <w:p w14:paraId="656387E0" w14:textId="77777777" w:rsidR="00271DFE" w:rsidRPr="009F17B9" w:rsidRDefault="009F17B9" w:rsidP="004F1AFC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36607BFC" w14:textId="77777777" w:rsidR="00271DFE" w:rsidRDefault="00271DFE">
      <w:pPr>
        <w:tabs>
          <w:tab w:val="left" w:pos="-2160"/>
        </w:tabs>
        <w:ind w:left="7200" w:right="-720" w:hanging="79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Allowance for 6 months</w:t>
      </w:r>
      <w:r>
        <w:rPr>
          <w:sz w:val="20"/>
          <w:szCs w:val="20"/>
        </w:rPr>
        <w:t>:</w:t>
      </w:r>
      <w:r w:rsidR="002330B2">
        <w:rPr>
          <w:sz w:val="20"/>
          <w:szCs w:val="20"/>
        </w:rPr>
        <w:t xml:space="preserve">                               </w:t>
      </w:r>
      <w:r w:rsidR="004F1AFC">
        <w:rPr>
          <w:sz w:val="20"/>
          <w:szCs w:val="20"/>
        </w:rPr>
        <w:t xml:space="preserve"> </w:t>
      </w:r>
      <w:r w:rsidR="002330B2">
        <w:rPr>
          <w:sz w:val="20"/>
          <w:szCs w:val="20"/>
        </w:rPr>
        <w:t xml:space="preserve">$____________                                              </w:t>
      </w:r>
      <w:r w:rsidR="00ED439D">
        <w:rPr>
          <w:sz w:val="20"/>
          <w:szCs w:val="20"/>
        </w:rPr>
        <w:t>$________________</w:t>
      </w:r>
      <w:r w:rsidR="00656D00">
        <w:rPr>
          <w:sz w:val="20"/>
          <w:szCs w:val="20"/>
        </w:rPr>
        <w:t xml:space="preserve">   (DI- 10210)</w:t>
      </w:r>
    </w:p>
    <w:p w14:paraId="2E8143B2" w14:textId="77777777" w:rsidR="00DC1918" w:rsidRDefault="00DC1918">
      <w:pPr>
        <w:ind w:left="-720" w:right="-720"/>
        <w:rPr>
          <w:sz w:val="20"/>
          <w:szCs w:val="20"/>
        </w:rPr>
      </w:pPr>
    </w:p>
    <w:p w14:paraId="300ED2A4" w14:textId="77777777" w:rsidR="00DC1918" w:rsidRDefault="00DC1918">
      <w:pPr>
        <w:ind w:left="-720" w:right="-720"/>
        <w:rPr>
          <w:sz w:val="20"/>
          <w:szCs w:val="20"/>
        </w:rPr>
      </w:pPr>
    </w:p>
    <w:p w14:paraId="43B3A24A" w14:textId="77777777" w:rsidR="000072D2" w:rsidRDefault="00271DFE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Authorized Signature:  _____________________________________________                 Date</w:t>
      </w:r>
      <w:r w:rsidR="004F2A53">
        <w:rPr>
          <w:sz w:val="20"/>
          <w:szCs w:val="20"/>
        </w:rPr>
        <w:t>: _</w:t>
      </w:r>
      <w:r>
        <w:rPr>
          <w:sz w:val="20"/>
          <w:szCs w:val="20"/>
        </w:rPr>
        <w:t>_____________________</w:t>
      </w:r>
    </w:p>
    <w:sectPr w:rsidR="000072D2" w:rsidSect="00DC1918">
      <w:footerReference w:type="default" r:id="rId6"/>
      <w:pgSz w:w="12240" w:h="15840" w:code="1"/>
      <w:pgMar w:top="547" w:right="1440" w:bottom="1008" w:left="1440" w:header="547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860D" w14:textId="77777777" w:rsidR="009C42EF" w:rsidRDefault="009C42EF">
      <w:r>
        <w:separator/>
      </w:r>
    </w:p>
  </w:endnote>
  <w:endnote w:type="continuationSeparator" w:id="0">
    <w:p w14:paraId="171FF0E4" w14:textId="77777777" w:rsidR="009C42EF" w:rsidRDefault="009C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532D" w14:textId="77777777" w:rsidR="00201C83" w:rsidRPr="00DC1918" w:rsidRDefault="00201C83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 w:rsidRPr="00DC1918">
      <w:rPr>
        <w:sz w:val="16"/>
        <w:szCs w:val="16"/>
      </w:rPr>
      <w:fldChar w:fldCharType="begin"/>
    </w:r>
    <w:r w:rsidRPr="00DC1918">
      <w:rPr>
        <w:sz w:val="16"/>
        <w:szCs w:val="16"/>
      </w:rPr>
      <w:instrText xml:space="preserve"> FILENAME \p </w:instrText>
    </w:r>
    <w:r w:rsidRPr="00DC1918">
      <w:rPr>
        <w:sz w:val="16"/>
        <w:szCs w:val="16"/>
      </w:rPr>
      <w:fldChar w:fldCharType="separate"/>
    </w:r>
    <w:r w:rsidR="00B05EA5">
      <w:rPr>
        <w:noProof/>
        <w:sz w:val="16"/>
        <w:szCs w:val="16"/>
      </w:rPr>
      <w:t>N:\Treasury Forms\Insurance\Auto Insurance form 1-2-20.docx</w:t>
    </w:r>
    <w:r w:rsidRPr="00DC191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DC1918">
      <w:rPr>
        <w:sz w:val="16"/>
        <w:szCs w:val="16"/>
      </w:rPr>
      <w:t xml:space="preserve">  </w:t>
    </w:r>
    <w:r w:rsidR="00146774">
      <w:rPr>
        <w:sz w:val="16"/>
        <w:szCs w:val="16"/>
      </w:rPr>
      <w:t xml:space="preserve">                                                                                                                   </w:t>
    </w:r>
    <w:r w:rsidR="00B05EA5">
      <w:rPr>
        <w:sz w:val="16"/>
        <w:szCs w:val="16"/>
      </w:rPr>
      <w:t>1/1/20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EB4B" w14:textId="77777777" w:rsidR="009C42EF" w:rsidRDefault="009C42EF">
      <w:r>
        <w:separator/>
      </w:r>
    </w:p>
  </w:footnote>
  <w:footnote w:type="continuationSeparator" w:id="0">
    <w:p w14:paraId="43FAC5A3" w14:textId="77777777" w:rsidR="009C42EF" w:rsidRDefault="009C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E"/>
    <w:rsid w:val="00002800"/>
    <w:rsid w:val="000072D2"/>
    <w:rsid w:val="000D41C0"/>
    <w:rsid w:val="00124731"/>
    <w:rsid w:val="00131588"/>
    <w:rsid w:val="00146774"/>
    <w:rsid w:val="00172701"/>
    <w:rsid w:val="0018632D"/>
    <w:rsid w:val="001B2278"/>
    <w:rsid w:val="00201C83"/>
    <w:rsid w:val="0021627F"/>
    <w:rsid w:val="00232D08"/>
    <w:rsid w:val="002330B2"/>
    <w:rsid w:val="00264452"/>
    <w:rsid w:val="00271DFE"/>
    <w:rsid w:val="002A4DE2"/>
    <w:rsid w:val="002D12AE"/>
    <w:rsid w:val="002F0073"/>
    <w:rsid w:val="00396C9C"/>
    <w:rsid w:val="003E044C"/>
    <w:rsid w:val="00420DBE"/>
    <w:rsid w:val="00430AFD"/>
    <w:rsid w:val="004C63A6"/>
    <w:rsid w:val="004F1AFC"/>
    <w:rsid w:val="004F2A53"/>
    <w:rsid w:val="00520547"/>
    <w:rsid w:val="00520762"/>
    <w:rsid w:val="005A09D5"/>
    <w:rsid w:val="005D2FDF"/>
    <w:rsid w:val="005E1613"/>
    <w:rsid w:val="00656D00"/>
    <w:rsid w:val="006760C8"/>
    <w:rsid w:val="007C5493"/>
    <w:rsid w:val="007D7F2A"/>
    <w:rsid w:val="00812EE9"/>
    <w:rsid w:val="008601EB"/>
    <w:rsid w:val="00911539"/>
    <w:rsid w:val="0091701E"/>
    <w:rsid w:val="009201AF"/>
    <w:rsid w:val="00934B01"/>
    <w:rsid w:val="00962FBF"/>
    <w:rsid w:val="00967E03"/>
    <w:rsid w:val="0097514C"/>
    <w:rsid w:val="009C42EF"/>
    <w:rsid w:val="009D43D8"/>
    <w:rsid w:val="009D7FD9"/>
    <w:rsid w:val="009F17B9"/>
    <w:rsid w:val="00A15269"/>
    <w:rsid w:val="00A32F7D"/>
    <w:rsid w:val="00A87805"/>
    <w:rsid w:val="00AE082A"/>
    <w:rsid w:val="00B05EA5"/>
    <w:rsid w:val="00B41577"/>
    <w:rsid w:val="00BB66F7"/>
    <w:rsid w:val="00C01067"/>
    <w:rsid w:val="00C30789"/>
    <w:rsid w:val="00C401B5"/>
    <w:rsid w:val="00C75A6A"/>
    <w:rsid w:val="00C814CD"/>
    <w:rsid w:val="00C942EA"/>
    <w:rsid w:val="00CF312A"/>
    <w:rsid w:val="00DC1918"/>
    <w:rsid w:val="00DD6117"/>
    <w:rsid w:val="00DE78F0"/>
    <w:rsid w:val="00DF6158"/>
    <w:rsid w:val="00E14845"/>
    <w:rsid w:val="00E25B68"/>
    <w:rsid w:val="00E57C16"/>
    <w:rsid w:val="00EA76A2"/>
    <w:rsid w:val="00ED439D"/>
    <w:rsid w:val="00F13C8C"/>
    <w:rsid w:val="00F553D8"/>
    <w:rsid w:val="00FB2261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7051E"/>
  <w15:docId w15:val="{9525F161-F4FF-47CA-8F7B-E6DA308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C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96C9C"/>
  </w:style>
  <w:style w:type="paragraph" w:styleId="Header">
    <w:name w:val="header"/>
    <w:basedOn w:val="Normal"/>
    <w:rsid w:val="00DC1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9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Conference of SDA Inc.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rcovell</dc:creator>
  <cp:lastModifiedBy>Carlos Portanova</cp:lastModifiedBy>
  <cp:revision>2</cp:revision>
  <cp:lastPrinted>2020-01-02T21:54:00Z</cp:lastPrinted>
  <dcterms:created xsi:type="dcterms:W3CDTF">2023-11-07T15:49:00Z</dcterms:created>
  <dcterms:modified xsi:type="dcterms:W3CDTF">2023-11-07T15:49:00Z</dcterms:modified>
</cp:coreProperties>
</file>